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CDC" w:rsidRPr="008B0CDC" w:rsidRDefault="008B0CDC" w:rsidP="005B44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0CDC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города Костромы </w:t>
      </w:r>
    </w:p>
    <w:p w:rsidR="008B0CDC" w:rsidRPr="008B0CDC" w:rsidRDefault="008B0CDC" w:rsidP="005B44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0CDC">
        <w:rPr>
          <w:rFonts w:ascii="Times New Roman" w:hAnsi="Times New Roman" w:cs="Times New Roman"/>
          <w:sz w:val="28"/>
          <w:szCs w:val="28"/>
        </w:rPr>
        <w:t>«Гимназия № 15»</w:t>
      </w:r>
    </w:p>
    <w:p w:rsidR="008B0CDC" w:rsidRPr="008B0CDC" w:rsidRDefault="008B0CDC" w:rsidP="005B44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0CDC" w:rsidRDefault="008B0CDC" w:rsidP="005B4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CDC" w:rsidRDefault="008B0CDC" w:rsidP="005B4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CDC" w:rsidRDefault="008B0CDC" w:rsidP="005B4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CDC" w:rsidRDefault="008B0CDC" w:rsidP="005B4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CDC" w:rsidRDefault="008B0CDC" w:rsidP="005B4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CDC" w:rsidRDefault="008B0CDC" w:rsidP="005B4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CDC" w:rsidRPr="008B0CDC" w:rsidRDefault="008B0CDC" w:rsidP="008B0CD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B0CDC">
        <w:rPr>
          <w:rFonts w:ascii="Times New Roman" w:hAnsi="Times New Roman" w:cs="Times New Roman"/>
          <w:b/>
          <w:sz w:val="36"/>
          <w:szCs w:val="36"/>
        </w:rPr>
        <w:t>Методическая разработка внеклассного мероприятия</w:t>
      </w:r>
    </w:p>
    <w:p w:rsidR="008B0CDC" w:rsidRPr="008B0CDC" w:rsidRDefault="008B0CDC" w:rsidP="008B0CD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B0CDC">
        <w:rPr>
          <w:rFonts w:ascii="Times New Roman" w:hAnsi="Times New Roman" w:cs="Times New Roman"/>
          <w:b/>
          <w:sz w:val="36"/>
          <w:szCs w:val="36"/>
        </w:rPr>
        <w:t xml:space="preserve"> в рамках реализации </w:t>
      </w:r>
    </w:p>
    <w:p w:rsidR="008B0CDC" w:rsidRPr="008B0CDC" w:rsidRDefault="008B0CDC" w:rsidP="008B0CD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B0CDC">
        <w:rPr>
          <w:rFonts w:ascii="Times New Roman" w:hAnsi="Times New Roman" w:cs="Times New Roman"/>
          <w:b/>
          <w:sz w:val="36"/>
          <w:szCs w:val="36"/>
        </w:rPr>
        <w:t>проекта «Жизнь замечательных людей: детей и взрослых»</w:t>
      </w:r>
    </w:p>
    <w:p w:rsidR="008B0CDC" w:rsidRPr="008B0CDC" w:rsidRDefault="008B0CDC" w:rsidP="008B0CD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B0CDC" w:rsidRDefault="008B0CDC" w:rsidP="008B0CD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B0CDC">
        <w:rPr>
          <w:rFonts w:ascii="Times New Roman" w:hAnsi="Times New Roman" w:cs="Times New Roman"/>
          <w:b/>
          <w:sz w:val="36"/>
          <w:szCs w:val="36"/>
        </w:rPr>
        <w:t>Дискуссия «Зачем и для кого я учусь?»</w:t>
      </w:r>
    </w:p>
    <w:p w:rsidR="008B0CDC" w:rsidRDefault="008B0CDC" w:rsidP="008B0CD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B0CDC" w:rsidRDefault="008B0CDC" w:rsidP="008B0CD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B0CDC" w:rsidRDefault="008B0CDC" w:rsidP="008B0C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B0CDC" w:rsidRDefault="008B0CDC" w:rsidP="008B0C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B0CDC" w:rsidRPr="008B0CDC" w:rsidRDefault="008B0CDC" w:rsidP="008B0CDC">
      <w:pPr>
        <w:spacing w:after="0" w:line="240" w:lineRule="auto"/>
        <w:rPr>
          <w:rFonts w:ascii="Times New Roman CYR" w:eastAsia="Times New Roman CYR" w:hAnsi="Times New Roman CYR" w:cs="Times New Roman CYR"/>
          <w:sz w:val="28"/>
          <w:szCs w:val="28"/>
        </w:rPr>
      </w:pPr>
      <w:r w:rsidRPr="008B0CDC">
        <w:rPr>
          <w:rFonts w:ascii="Times New Roman" w:hAnsi="Times New Roman" w:cs="Times New Roman"/>
          <w:b/>
          <w:sz w:val="28"/>
          <w:szCs w:val="28"/>
        </w:rPr>
        <w:t>Разработал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36"/>
          <w:szCs w:val="36"/>
        </w:rPr>
        <w:t xml:space="preserve">: </w:t>
      </w: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Коршунова О.С., </w:t>
      </w:r>
      <w:r w:rsidRPr="00D82AA8">
        <w:rPr>
          <w:rFonts w:ascii="Times New Roman CYR" w:eastAsia="Times New Roman CYR" w:hAnsi="Times New Roman CYR" w:cs="Times New Roman CYR"/>
          <w:sz w:val="28"/>
          <w:szCs w:val="28"/>
        </w:rPr>
        <w:t xml:space="preserve">старший методист по воспитательной работе, научный руководитель отдела сопровождения профилактической работы и социализации МБУ </w:t>
      </w:r>
      <w:r w:rsidRPr="008B0CDC">
        <w:rPr>
          <w:rFonts w:ascii="Times New Roman CYR" w:eastAsia="Times New Roman CYR" w:hAnsi="Times New Roman CYR" w:cs="Times New Roman CYR"/>
          <w:sz w:val="28"/>
          <w:szCs w:val="28"/>
        </w:rPr>
        <w:t>«</w:t>
      </w:r>
      <w:r w:rsidRPr="00D82AA8">
        <w:rPr>
          <w:rFonts w:ascii="Times New Roman CYR" w:eastAsia="Times New Roman CYR" w:hAnsi="Times New Roman CYR" w:cs="Times New Roman CYR"/>
          <w:sz w:val="28"/>
          <w:szCs w:val="28"/>
        </w:rPr>
        <w:t>Городской центр обеспечения качества образования</w:t>
      </w:r>
      <w:r w:rsidRPr="008B0CDC">
        <w:rPr>
          <w:rFonts w:ascii="Times New Roman CYR" w:eastAsia="Times New Roman CYR" w:hAnsi="Times New Roman CYR" w:cs="Times New Roman CYR"/>
          <w:sz w:val="28"/>
          <w:szCs w:val="28"/>
        </w:rPr>
        <w:t>»</w:t>
      </w:r>
    </w:p>
    <w:p w:rsidR="008B0CDC" w:rsidRDefault="008B0CDC" w:rsidP="008B0CDC">
      <w:pPr>
        <w:spacing w:after="0" w:line="240" w:lineRule="auto"/>
        <w:rPr>
          <w:rFonts w:ascii="Times New Roman CYR" w:eastAsia="Times New Roman CYR" w:hAnsi="Times New Roman CYR" w:cs="Times New Roman CYR"/>
          <w:sz w:val="28"/>
          <w:szCs w:val="28"/>
        </w:rPr>
      </w:pPr>
      <w:r w:rsidRPr="008B0CDC">
        <w:rPr>
          <w:rFonts w:ascii="Times New Roman CYR" w:eastAsia="Times New Roman CYR" w:hAnsi="Times New Roman CYR" w:cs="Times New Roman CYR"/>
          <w:sz w:val="28"/>
          <w:szCs w:val="28"/>
        </w:rPr>
        <w:t>Баранова С.М., классный руководитель</w:t>
      </w:r>
    </w:p>
    <w:p w:rsidR="008B0CDC" w:rsidRPr="008B0CDC" w:rsidRDefault="008B0CDC" w:rsidP="008B0CDC">
      <w:pPr>
        <w:spacing w:after="0" w:line="240" w:lineRule="auto"/>
        <w:rPr>
          <w:rFonts w:ascii="Times New Roman CYR" w:eastAsia="Times New Roman CYR" w:hAnsi="Times New Roman CYR" w:cs="Times New Roman CYR"/>
          <w:sz w:val="28"/>
          <w:szCs w:val="28"/>
        </w:rPr>
      </w:pPr>
    </w:p>
    <w:p w:rsidR="008B0CDC" w:rsidRDefault="008B0CDC" w:rsidP="005B4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CDC" w:rsidRDefault="008B0CDC" w:rsidP="005B4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CDC" w:rsidRDefault="008B0CDC" w:rsidP="005B4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0CDC" w:rsidRDefault="008B0CDC" w:rsidP="005B4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Кострома</w:t>
      </w:r>
    </w:p>
    <w:p w:rsidR="008B0CDC" w:rsidRDefault="008B0CDC" w:rsidP="005B4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2016 год</w:t>
      </w:r>
    </w:p>
    <w:p w:rsidR="00AB54D8" w:rsidRPr="009C60E1" w:rsidRDefault="005B4441" w:rsidP="005B44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0E1">
        <w:rPr>
          <w:rFonts w:ascii="Times New Roman" w:hAnsi="Times New Roman" w:cs="Times New Roman"/>
          <w:b/>
          <w:sz w:val="28"/>
          <w:szCs w:val="28"/>
        </w:rPr>
        <w:lastRenderedPageBreak/>
        <w:t>Дискуссия «Зачем и для кого я учусь?»</w:t>
      </w:r>
    </w:p>
    <w:p w:rsidR="00224C5D" w:rsidRPr="008B0CDC" w:rsidRDefault="00224C5D" w:rsidP="00224C5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B0CDC">
        <w:rPr>
          <w:rFonts w:ascii="Times New Roman" w:hAnsi="Times New Roman" w:cs="Times New Roman"/>
          <w:b/>
          <w:i/>
          <w:sz w:val="28"/>
          <w:szCs w:val="28"/>
        </w:rPr>
        <w:t xml:space="preserve">Цели: </w:t>
      </w:r>
    </w:p>
    <w:p w:rsidR="00224C5D" w:rsidRPr="00224C5D" w:rsidRDefault="00224C5D" w:rsidP="00224C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4C5D">
        <w:rPr>
          <w:rFonts w:ascii="Times New Roman" w:hAnsi="Times New Roman" w:cs="Times New Roman"/>
          <w:sz w:val="28"/>
          <w:szCs w:val="28"/>
        </w:rPr>
        <w:t>помочь учащимся осознать и сформулировать мотивы и цели обучения, выявить соотношение позн</w:t>
      </w:r>
      <w:r>
        <w:rPr>
          <w:rFonts w:ascii="Times New Roman" w:hAnsi="Times New Roman" w:cs="Times New Roman"/>
          <w:sz w:val="28"/>
          <w:szCs w:val="28"/>
        </w:rPr>
        <w:t>авательных и социальных мотивов. Ф</w:t>
      </w:r>
      <w:bookmarkStart w:id="0" w:name="_GoBack"/>
      <w:bookmarkEnd w:id="0"/>
      <w:r w:rsidRPr="00224C5D">
        <w:rPr>
          <w:rFonts w:ascii="Times New Roman" w:hAnsi="Times New Roman" w:cs="Times New Roman"/>
          <w:sz w:val="28"/>
          <w:szCs w:val="28"/>
        </w:rPr>
        <w:t>ормировать понимание того, что успех в учении почти полностью зависит от самих учащихся, от их желания и воли.</w:t>
      </w:r>
    </w:p>
    <w:p w:rsidR="00224C5D" w:rsidRPr="008B0CDC" w:rsidRDefault="00224C5D" w:rsidP="00224C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B0CDC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224C5D" w:rsidRPr="00224C5D" w:rsidRDefault="00224C5D" w:rsidP="00224C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4C5D">
        <w:rPr>
          <w:rFonts w:ascii="Times New Roman" w:hAnsi="Times New Roman" w:cs="Times New Roman"/>
          <w:sz w:val="28"/>
          <w:szCs w:val="28"/>
        </w:rPr>
        <w:t>Учить анализировать свою учебную деятельность, делать выводы, рассуждения.</w:t>
      </w:r>
    </w:p>
    <w:p w:rsidR="00224C5D" w:rsidRPr="00224C5D" w:rsidRDefault="00224C5D" w:rsidP="00224C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4C5D">
        <w:rPr>
          <w:rFonts w:ascii="Times New Roman" w:hAnsi="Times New Roman" w:cs="Times New Roman"/>
          <w:sz w:val="28"/>
          <w:szCs w:val="28"/>
        </w:rPr>
        <w:t>Формировать желание улучшить учебные достижения, обучать детей приемам самоанализа и самооценки.</w:t>
      </w:r>
    </w:p>
    <w:p w:rsidR="005B4441" w:rsidRPr="009C60E1" w:rsidRDefault="00224C5D" w:rsidP="00224C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4C5D">
        <w:rPr>
          <w:rFonts w:ascii="Times New Roman" w:hAnsi="Times New Roman" w:cs="Times New Roman"/>
          <w:sz w:val="28"/>
          <w:szCs w:val="28"/>
        </w:rPr>
        <w:t xml:space="preserve">Воспитывать потребность в учении, добросовестного отношения к учебному труду. </w:t>
      </w:r>
    </w:p>
    <w:tbl>
      <w:tblPr>
        <w:tblStyle w:val="a3"/>
        <w:tblpPr w:leftFromText="180" w:rightFromText="180" w:vertAnchor="text" w:horzAnchor="margin" w:tblpY="119"/>
        <w:tblW w:w="0" w:type="auto"/>
        <w:tblLayout w:type="fixed"/>
        <w:tblLook w:val="04A0"/>
      </w:tblPr>
      <w:tblGrid>
        <w:gridCol w:w="1526"/>
        <w:gridCol w:w="11056"/>
        <w:gridCol w:w="2204"/>
      </w:tblGrid>
      <w:tr w:rsidR="00CF7960" w:rsidRPr="009C60E1" w:rsidTr="009C60E1">
        <w:tc>
          <w:tcPr>
            <w:tcW w:w="1526" w:type="dxa"/>
          </w:tcPr>
          <w:p w:rsidR="005B4441" w:rsidRPr="009C60E1" w:rsidRDefault="005B4441" w:rsidP="00AB54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Общий формат</w:t>
            </w:r>
            <w:r w:rsidR="003331E9"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 дискуссии.</w:t>
            </w:r>
          </w:p>
          <w:p w:rsidR="003331E9" w:rsidRPr="009C60E1" w:rsidRDefault="003331E9" w:rsidP="00AB5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56" w:type="dxa"/>
          </w:tcPr>
          <w:p w:rsidR="00CF7960" w:rsidRPr="002F6F69" w:rsidRDefault="00CF7960" w:rsidP="005B4441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2F6F69">
              <w:rPr>
                <w:rFonts w:ascii="Times New Roman" w:hAnsi="Times New Roman" w:cs="Times New Roman"/>
                <w:sz w:val="36"/>
                <w:szCs w:val="36"/>
              </w:rPr>
              <w:t xml:space="preserve">Тип дискуссии: </w:t>
            </w:r>
            <w:r w:rsidR="002F6F69" w:rsidRPr="002F6F69">
              <w:rPr>
                <w:rFonts w:ascii="Times New Roman" w:hAnsi="Times New Roman" w:cs="Times New Roman"/>
                <w:sz w:val="36"/>
                <w:szCs w:val="36"/>
              </w:rPr>
              <w:t xml:space="preserve">открытая </w:t>
            </w:r>
            <w:r w:rsidRPr="002F6F69">
              <w:rPr>
                <w:rFonts w:ascii="Times New Roman" w:hAnsi="Times New Roman" w:cs="Times New Roman"/>
                <w:sz w:val="36"/>
                <w:szCs w:val="36"/>
              </w:rPr>
              <w:t>управляемая дискуссия</w:t>
            </w:r>
          </w:p>
          <w:p w:rsidR="00CF7960" w:rsidRPr="009C60E1" w:rsidRDefault="00CF7960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0CDC" w:rsidRDefault="008B0CDC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Панельная дискуссия в 4 «Г» классе Г</w:t>
            </w:r>
            <w:r w:rsidR="005B4441" w:rsidRPr="009C60E1">
              <w:rPr>
                <w:rFonts w:ascii="Times New Roman" w:hAnsi="Times New Roman" w:cs="Times New Roman"/>
                <w:sz w:val="28"/>
                <w:szCs w:val="28"/>
              </w:rPr>
              <w:t>имназии № 15</w:t>
            </w:r>
            <w:r w:rsidR="002F6F69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3331E9" w:rsidRPr="009C60E1" w:rsidRDefault="008B0CDC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Участники: команда экспертов (ученики 4 «Г</w:t>
            </w:r>
            <w:r w:rsidR="005B4441" w:rsidRPr="009C60E1">
              <w:rPr>
                <w:rFonts w:ascii="Times New Roman" w:hAnsi="Times New Roman" w:cs="Times New Roman"/>
                <w:sz w:val="28"/>
                <w:szCs w:val="28"/>
              </w:rPr>
              <w:t>» (2 чел.)</w:t>
            </w:r>
            <w:r w:rsidR="003331E9"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; ученики </w:t>
            </w:r>
            <w:r w:rsidR="002F6F69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 w:rsidR="003331E9" w:rsidRPr="009C60E1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="002F6F6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331E9"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2F6F6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331E9"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 чел.) родители (</w:t>
            </w:r>
            <w:r w:rsidR="002F6F6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331E9"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 чел.),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команды учащихся 4 «Г</w:t>
            </w:r>
            <w:r w:rsidR="002F6F69">
              <w:rPr>
                <w:rFonts w:ascii="Times New Roman" w:hAnsi="Times New Roman" w:cs="Times New Roman"/>
                <w:sz w:val="28"/>
                <w:szCs w:val="28"/>
              </w:rPr>
              <w:t xml:space="preserve">» класса, гости – классные руководители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общеобразовательных учреждений, </w:t>
            </w:r>
            <w:r w:rsidR="002F6F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родители,  учителя.</w:t>
            </w:r>
            <w:proofErr w:type="gramEnd"/>
          </w:p>
          <w:p w:rsidR="003331E9" w:rsidRPr="009C60E1" w:rsidRDefault="003331E9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441" w:rsidRPr="009C60E1" w:rsidRDefault="00CF7960" w:rsidP="00CF79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аудитории, расстановка столов для экспертной группы и творческих групп учащихся; </w:t>
            </w:r>
            <w:r w:rsidR="002F6F69">
              <w:rPr>
                <w:rFonts w:ascii="Times New Roman" w:hAnsi="Times New Roman" w:cs="Times New Roman"/>
                <w:sz w:val="28"/>
                <w:szCs w:val="28"/>
              </w:rPr>
              <w:t xml:space="preserve">для гостей; </w:t>
            </w: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место ведущего; помощь в работе с техникой.</w:t>
            </w:r>
          </w:p>
        </w:tc>
        <w:tc>
          <w:tcPr>
            <w:tcW w:w="2204" w:type="dxa"/>
          </w:tcPr>
          <w:p w:rsidR="005B4441" w:rsidRPr="009C60E1" w:rsidRDefault="005B4441" w:rsidP="00CF79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7960" w:rsidRPr="009C60E1" w:rsidTr="009C60E1">
        <w:tc>
          <w:tcPr>
            <w:tcW w:w="1526" w:type="dxa"/>
          </w:tcPr>
          <w:p w:rsidR="009C60E1" w:rsidRPr="009C60E1" w:rsidRDefault="005B4441" w:rsidP="005B4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этапы </w:t>
            </w:r>
            <w:proofErr w:type="spellStart"/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дискус</w:t>
            </w:r>
            <w:proofErr w:type="spellEnd"/>
            <w:r w:rsidR="009C60E1" w:rsidRPr="009C60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B4441" w:rsidRPr="009C60E1" w:rsidRDefault="005B4441" w:rsidP="005B4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сии</w:t>
            </w:r>
          </w:p>
        </w:tc>
        <w:tc>
          <w:tcPr>
            <w:tcW w:w="11056" w:type="dxa"/>
          </w:tcPr>
          <w:p w:rsidR="005B4441" w:rsidRPr="009C60E1" w:rsidRDefault="005B4441" w:rsidP="005B4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2204" w:type="dxa"/>
          </w:tcPr>
          <w:p w:rsidR="009C60E1" w:rsidRPr="009C60E1" w:rsidRDefault="009C60E1" w:rsidP="005B4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B4441" w:rsidRPr="009C60E1">
              <w:rPr>
                <w:rFonts w:ascii="Times New Roman" w:hAnsi="Times New Roman" w:cs="Times New Roman"/>
                <w:sz w:val="28"/>
                <w:szCs w:val="28"/>
              </w:rPr>
              <w:t>спользова</w:t>
            </w:r>
            <w:proofErr w:type="spellEnd"/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B4441" w:rsidRPr="009C60E1" w:rsidRDefault="005B4441" w:rsidP="005B44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 средств воспитания</w:t>
            </w:r>
          </w:p>
        </w:tc>
      </w:tr>
      <w:tr w:rsidR="00CF7960" w:rsidRPr="009C60E1" w:rsidTr="009C60E1">
        <w:tc>
          <w:tcPr>
            <w:tcW w:w="1526" w:type="dxa"/>
          </w:tcPr>
          <w:p w:rsidR="005B4441" w:rsidRPr="009C60E1" w:rsidRDefault="00CF7960" w:rsidP="00CF79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="005B4441" w:rsidRPr="009C60E1">
              <w:rPr>
                <w:rFonts w:ascii="Times New Roman" w:hAnsi="Times New Roman" w:cs="Times New Roman"/>
                <w:i/>
                <w:sz w:val="28"/>
                <w:szCs w:val="28"/>
              </w:rPr>
              <w:t>рган</w:t>
            </w:r>
            <w:r w:rsidRPr="009C60E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CF7960" w:rsidRPr="009C60E1" w:rsidRDefault="00CF7960" w:rsidP="00CF7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i/>
                <w:sz w:val="28"/>
                <w:szCs w:val="28"/>
              </w:rPr>
              <w:t>этап</w:t>
            </w:r>
          </w:p>
        </w:tc>
        <w:tc>
          <w:tcPr>
            <w:tcW w:w="11056" w:type="dxa"/>
          </w:tcPr>
          <w:p w:rsidR="003331E9" w:rsidRPr="002F6F69" w:rsidRDefault="005B4441" w:rsidP="003331E9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- Добрый день, дорогие ребята! Уважаемые взрослые! Сегодня </w:t>
            </w:r>
            <w:r w:rsidR="002F6F6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3331E9" w:rsidRPr="009C60E1">
              <w:rPr>
                <w:rFonts w:ascii="Times New Roman" w:hAnsi="Times New Roman" w:cs="Times New Roman"/>
                <w:b/>
                <w:sz w:val="28"/>
                <w:szCs w:val="28"/>
              </w:rPr>
              <w:t>октябр</w:t>
            </w:r>
            <w:r w:rsidRPr="009C60E1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="008B0C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C60E1">
              <w:rPr>
                <w:rFonts w:ascii="Times New Roman" w:hAnsi="Times New Roman" w:cs="Times New Roman"/>
                <w:b/>
                <w:sz w:val="28"/>
                <w:szCs w:val="28"/>
              </w:rPr>
              <w:t>2016 г.</w:t>
            </w: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 мы вместе открываем </w:t>
            </w:r>
            <w:r w:rsidR="003331E9" w:rsidRPr="009C60E1">
              <w:rPr>
                <w:rFonts w:ascii="Times New Roman" w:hAnsi="Times New Roman" w:cs="Times New Roman"/>
                <w:sz w:val="28"/>
                <w:szCs w:val="28"/>
              </w:rPr>
              <w:t>пе</w:t>
            </w:r>
            <w:r w:rsidR="008B0CDC">
              <w:rPr>
                <w:rFonts w:ascii="Times New Roman" w:hAnsi="Times New Roman" w:cs="Times New Roman"/>
                <w:sz w:val="28"/>
                <w:szCs w:val="28"/>
              </w:rPr>
              <w:t>рвую в истории начальной школы Г</w:t>
            </w:r>
            <w:r w:rsidR="003331E9"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имназии № 15 </w:t>
            </w: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дискуссионную площадк</w:t>
            </w:r>
            <w:r w:rsidR="003331E9"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у на тему </w:t>
            </w:r>
            <w:r w:rsidR="003331E9" w:rsidRPr="002F6F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 Зачем и для кого я учусь?».</w:t>
            </w:r>
          </w:p>
          <w:p w:rsidR="003331E9" w:rsidRPr="009C60E1" w:rsidRDefault="003331E9" w:rsidP="003331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Я должна объяснить, 1) </w:t>
            </w:r>
            <w:r w:rsidRPr="002F6F6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почему для сегодняшнего разговора мы выбрали </w:t>
            </w:r>
            <w:r w:rsidRPr="002F6F69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такую форму взаимодействия</w:t>
            </w:r>
            <w:r w:rsidRPr="002F6F6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как </w:t>
            </w:r>
            <w:r w:rsidRPr="002F6F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дискуссия</w:t>
            </w: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8B3D49"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9C60E1" w:rsidRPr="002F6F69">
              <w:rPr>
                <w:rFonts w:ascii="Times New Roman" w:hAnsi="Times New Roman" w:cs="Times New Roman"/>
                <w:i/>
                <w:sz w:val="28"/>
                <w:szCs w:val="28"/>
              </w:rPr>
              <w:t>И как мы будем дискутировать</w:t>
            </w:r>
            <w:r w:rsidR="008B3D49"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Последовательно </w:t>
            </w:r>
            <w:r w:rsidR="009C60E1" w:rsidRPr="009C60E1">
              <w:rPr>
                <w:rFonts w:ascii="Times New Roman" w:hAnsi="Times New Roman" w:cs="Times New Roman"/>
                <w:sz w:val="28"/>
                <w:szCs w:val="28"/>
              </w:rPr>
              <w:t>отвечаю на поставленные вопросы!</w:t>
            </w:r>
          </w:p>
          <w:p w:rsidR="003331E9" w:rsidRPr="009C60E1" w:rsidRDefault="003331E9" w:rsidP="003331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31E9" w:rsidRPr="009C60E1" w:rsidRDefault="003331E9" w:rsidP="00A70144">
            <w:pPr>
              <w:pStyle w:val="a4"/>
              <w:numPr>
                <w:ilvl w:val="0"/>
                <w:numId w:val="6"/>
              </w:numPr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Я разделяю точку зрения о том, что серьёзные жизненные вопросы лучше обсуждать</w:t>
            </w: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. При этом понимаю, что не у всех людей </w:t>
            </w:r>
            <w:r w:rsidR="00A70144" w:rsidRPr="009C60E1">
              <w:rPr>
                <w:rFonts w:ascii="Times New Roman" w:hAnsi="Times New Roman" w:cs="Times New Roman"/>
                <w:sz w:val="28"/>
                <w:szCs w:val="28"/>
              </w:rPr>
              <w:t>одна позиция по одному вопросу. Поэтому лучше всё-таки спорить, т.е. дискутировать, высказывать свою точку зрения, её доказывать, выслушивать мнение оппонента, а если в его позиции что-то не нравится, то задавать ему вопросы, критиковать его. Но дискутировать нужно умно, цивилизованно, а не устраивать перепалку, т.е. нужно следовать правилам.</w:t>
            </w:r>
          </w:p>
          <w:p w:rsidR="00CF7960" w:rsidRPr="009C60E1" w:rsidRDefault="00CF7960" w:rsidP="00A70144">
            <w:pPr>
              <w:pStyle w:val="a4"/>
              <w:numPr>
                <w:ilvl w:val="0"/>
                <w:numId w:val="6"/>
              </w:numPr>
              <w:ind w:left="30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b/>
                <w:sz w:val="28"/>
                <w:szCs w:val="28"/>
              </w:rPr>
              <w:t>Как мы будем дискутировать?</w:t>
            </w:r>
          </w:p>
          <w:p w:rsidR="00CF7960" w:rsidRPr="009C60E1" w:rsidRDefault="00CF7960" w:rsidP="00CF7960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Объясняю.</w:t>
            </w:r>
          </w:p>
          <w:p w:rsidR="00A70144" w:rsidRPr="009C60E1" w:rsidRDefault="00CF7960" w:rsidP="00CF7960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1) естественно, обсуждая </w:t>
            </w:r>
            <w:r w:rsidRPr="002F6F69">
              <w:rPr>
                <w:rFonts w:ascii="Times New Roman" w:hAnsi="Times New Roman" w:cs="Times New Roman"/>
                <w:i/>
                <w:sz w:val="28"/>
                <w:szCs w:val="28"/>
              </w:rPr>
              <w:t>серьёзные вопросы</w:t>
            </w: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. Вопросы задаёт ведущий, представители команд, эксперты.</w:t>
            </w:r>
          </w:p>
          <w:p w:rsidR="00CF7960" w:rsidRDefault="00CF7960" w:rsidP="00CF7960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2) работаем </w:t>
            </w:r>
            <w:r w:rsidRPr="002F6F69">
              <w:rPr>
                <w:rFonts w:ascii="Times New Roman" w:hAnsi="Times New Roman" w:cs="Times New Roman"/>
                <w:i/>
                <w:sz w:val="28"/>
                <w:szCs w:val="28"/>
              </w:rPr>
              <w:t>командами.</w:t>
            </w: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 Сегодня здесь работают </w:t>
            </w:r>
            <w:r w:rsidR="0082576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 команды. Спикерами (руководителями) групп </w:t>
            </w:r>
            <w:proofErr w:type="spellStart"/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являются</w:t>
            </w:r>
            <w:proofErr w:type="gramStart"/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2F6F69" w:rsidRPr="002F6F69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proofErr w:type="gramEnd"/>
            <w:r w:rsidR="002F6F69" w:rsidRPr="002F6F69">
              <w:rPr>
                <w:rFonts w:ascii="Times New Roman" w:hAnsi="Times New Roman" w:cs="Times New Roman"/>
                <w:i/>
                <w:sz w:val="28"/>
                <w:szCs w:val="28"/>
              </w:rPr>
              <w:t>оробьёва</w:t>
            </w:r>
            <w:proofErr w:type="spellEnd"/>
            <w:r w:rsidR="002F6F69" w:rsidRPr="002F6F6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Анастасия</w:t>
            </w:r>
            <w:r w:rsidR="0082576F" w:rsidRPr="00CA025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Федосеева </w:t>
            </w:r>
            <w:proofErr w:type="spellStart"/>
            <w:r w:rsidR="0082576F" w:rsidRPr="00CA0258">
              <w:rPr>
                <w:rFonts w:ascii="Times New Roman" w:hAnsi="Times New Roman" w:cs="Times New Roman"/>
                <w:i/>
                <w:sz w:val="28"/>
                <w:szCs w:val="28"/>
              </w:rPr>
              <w:t>Карина</w:t>
            </w:r>
            <w:proofErr w:type="spellEnd"/>
            <w:r w:rsidR="0082576F" w:rsidRPr="00CA0258">
              <w:rPr>
                <w:rFonts w:ascii="Times New Roman" w:hAnsi="Times New Roman" w:cs="Times New Roman"/>
                <w:i/>
                <w:sz w:val="28"/>
                <w:szCs w:val="28"/>
              </w:rPr>
              <w:t>, Рябов Давид, Шеин Василий</w:t>
            </w:r>
            <w:r w:rsidR="0082576F">
              <w:rPr>
                <w:rFonts w:ascii="Times New Roman" w:hAnsi="Times New Roman" w:cs="Times New Roman"/>
                <w:sz w:val="28"/>
                <w:szCs w:val="28"/>
              </w:rPr>
              <w:t>. Надеюсь, группы и их руководители готовы к работе.</w:t>
            </w:r>
            <w:r w:rsidR="002F6F69">
              <w:rPr>
                <w:rFonts w:ascii="Times New Roman" w:hAnsi="Times New Roman" w:cs="Times New Roman"/>
                <w:sz w:val="28"/>
                <w:szCs w:val="28"/>
              </w:rPr>
              <w:t xml:space="preserve"> Предст</w:t>
            </w:r>
            <w:r w:rsidR="00316573">
              <w:rPr>
                <w:rFonts w:ascii="Times New Roman" w:hAnsi="Times New Roman" w:cs="Times New Roman"/>
                <w:sz w:val="28"/>
                <w:szCs w:val="28"/>
              </w:rPr>
              <w:t xml:space="preserve">авляю и команды. Команда Насти: Ваня Смирнов, Арина Городилова, Полина </w:t>
            </w:r>
            <w:proofErr w:type="spellStart"/>
            <w:r w:rsidR="00316573">
              <w:rPr>
                <w:rFonts w:ascii="Times New Roman" w:hAnsi="Times New Roman" w:cs="Times New Roman"/>
                <w:sz w:val="28"/>
                <w:szCs w:val="28"/>
              </w:rPr>
              <w:t>Лямина</w:t>
            </w:r>
            <w:proofErr w:type="spellEnd"/>
            <w:r w:rsidR="00316573">
              <w:rPr>
                <w:rFonts w:ascii="Times New Roman" w:hAnsi="Times New Roman" w:cs="Times New Roman"/>
                <w:sz w:val="28"/>
                <w:szCs w:val="28"/>
              </w:rPr>
              <w:t>, Соня Иванова</w:t>
            </w:r>
            <w:r w:rsidR="002F6F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F6F69" w:rsidRPr="009C60E1" w:rsidRDefault="00316573" w:rsidP="00CF7960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Команда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Карины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Полина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Стрижова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Алина Галкина, Маша Ахунова, Марат Хрусталев</w:t>
            </w:r>
            <w:r w:rsidR="002F6F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Команда Давида: Дима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Толоконин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Вика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Канагина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Саша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Никита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Наамане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Ксюша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Бебякова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 Команда Василия: Леня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Шепелев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Андрей Орлов, Настя Желтышева, Полина Антоновская</w:t>
            </w:r>
          </w:p>
          <w:p w:rsidR="00CF7960" w:rsidRDefault="0011553B" w:rsidP="00CF7960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Почему ребята работают в командах, потому что «одна голова хорошо, а две и, соответственно, 3, 4 – лучше! Всегда можно друг другу помочь.</w:t>
            </w:r>
          </w:p>
          <w:p w:rsidR="0082576F" w:rsidRPr="009C60E1" w:rsidRDefault="0082576F" w:rsidP="00CF7960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576F" w:rsidRDefault="00CF7960" w:rsidP="00CF7960">
            <w:pPr>
              <w:ind w:left="3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3) Есть сегодня в классе очень интересная команда: </w:t>
            </w:r>
            <w:r w:rsidRPr="0082576F">
              <w:rPr>
                <w:rFonts w:ascii="Times New Roman" w:hAnsi="Times New Roman" w:cs="Times New Roman"/>
                <w:i/>
                <w:sz w:val="28"/>
                <w:szCs w:val="28"/>
              </w:rPr>
              <w:t>экспертная</w:t>
            </w: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, в неё вошли педагоги – классный руководитель 4 «г» класса </w:t>
            </w:r>
            <w:r w:rsidRPr="00CA0258">
              <w:rPr>
                <w:rFonts w:ascii="Times New Roman" w:hAnsi="Times New Roman" w:cs="Times New Roman"/>
                <w:i/>
                <w:sz w:val="28"/>
                <w:szCs w:val="28"/>
              </w:rPr>
              <w:t>Баранова Светлана Михайловна</w:t>
            </w: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, заместитель директора гимназии по </w:t>
            </w:r>
            <w:proofErr w:type="spellStart"/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восп</w:t>
            </w:r>
            <w:proofErr w:type="spellEnd"/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2576F">
              <w:rPr>
                <w:rFonts w:ascii="Times New Roman" w:hAnsi="Times New Roman" w:cs="Times New Roman"/>
                <w:sz w:val="28"/>
                <w:szCs w:val="28"/>
              </w:rPr>
              <w:t xml:space="preserve">работе </w:t>
            </w:r>
            <w:proofErr w:type="spellStart"/>
            <w:r w:rsidR="0082576F" w:rsidRPr="00CA0258">
              <w:rPr>
                <w:rFonts w:ascii="Times New Roman" w:hAnsi="Times New Roman" w:cs="Times New Roman"/>
                <w:i/>
                <w:sz w:val="28"/>
                <w:szCs w:val="28"/>
              </w:rPr>
              <w:t>Козело</w:t>
            </w:r>
            <w:proofErr w:type="spellEnd"/>
            <w:r w:rsidR="0082576F" w:rsidRPr="00CA025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Светлана Юрьевна</w:t>
            </w:r>
            <w:r w:rsidR="0082576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2F6F69">
              <w:rPr>
                <w:rFonts w:ascii="Times New Roman" w:hAnsi="Times New Roman" w:cs="Times New Roman"/>
                <w:sz w:val="28"/>
                <w:szCs w:val="28"/>
              </w:rPr>
              <w:t xml:space="preserve"> классный руководитель 3 «__</w:t>
            </w:r>
            <w:r w:rsidR="0031657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F6F69">
              <w:rPr>
                <w:rFonts w:ascii="Times New Roman" w:hAnsi="Times New Roman" w:cs="Times New Roman"/>
                <w:sz w:val="28"/>
                <w:szCs w:val="28"/>
              </w:rPr>
              <w:t>__» класса Быкова Маргарита Алексеевна.</w:t>
            </w:r>
          </w:p>
          <w:p w:rsidR="0082576F" w:rsidRDefault="00CF7960" w:rsidP="00CF7960">
            <w:pPr>
              <w:ind w:left="3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родители </w:t>
            </w:r>
            <w:proofErr w:type="spellStart"/>
            <w:r w:rsidRPr="00CA0258">
              <w:rPr>
                <w:rFonts w:ascii="Times New Roman" w:hAnsi="Times New Roman" w:cs="Times New Roman"/>
                <w:i/>
                <w:sz w:val="28"/>
                <w:szCs w:val="28"/>
              </w:rPr>
              <w:t>Канагина</w:t>
            </w:r>
            <w:proofErr w:type="spellEnd"/>
            <w:r w:rsidRPr="00CA025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Надежда Владимировна</w:t>
            </w: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F6F69" w:rsidRPr="002F6F69">
              <w:rPr>
                <w:rFonts w:ascii="Times New Roman" w:hAnsi="Times New Roman" w:cs="Times New Roman"/>
                <w:i/>
                <w:sz w:val="28"/>
                <w:szCs w:val="28"/>
              </w:rPr>
              <w:t>Лямина</w:t>
            </w:r>
            <w:proofErr w:type="spellEnd"/>
            <w:r w:rsidR="002F6F69" w:rsidRPr="002F6F6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Анастасия Андреевна</w:t>
            </w:r>
            <w:r w:rsidR="0082576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2576F" w:rsidRDefault="0082576F" w:rsidP="00CF7960">
            <w:pPr>
              <w:ind w:left="3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7960"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роме того, в работе экспертной группы сегодня работают ученики 4 «г» класса </w:t>
            </w:r>
            <w:r w:rsidRPr="00CA0258">
              <w:rPr>
                <w:rFonts w:ascii="Times New Roman" w:hAnsi="Times New Roman" w:cs="Times New Roman"/>
                <w:i/>
                <w:sz w:val="28"/>
                <w:szCs w:val="28"/>
              </w:rPr>
              <w:t>Рыбако</w:t>
            </w:r>
            <w:r w:rsidR="0045050D" w:rsidRPr="00CA0258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r w:rsidRPr="00CA0258">
              <w:rPr>
                <w:rFonts w:ascii="Times New Roman" w:hAnsi="Times New Roman" w:cs="Times New Roman"/>
                <w:i/>
                <w:sz w:val="28"/>
                <w:szCs w:val="28"/>
              </w:rPr>
              <w:t>а Арина, Чесноков Глеб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F7960" w:rsidRPr="009C60E1" w:rsidRDefault="00CF7960" w:rsidP="00CF7960">
            <w:pPr>
              <w:ind w:left="3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Ребята, которые </w:t>
            </w:r>
            <w:r w:rsidR="0011553B"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уже закончили 4 класс и учатся </w:t>
            </w:r>
            <w:r w:rsidR="0082576F">
              <w:rPr>
                <w:rFonts w:ascii="Times New Roman" w:hAnsi="Times New Roman" w:cs="Times New Roman"/>
                <w:sz w:val="28"/>
                <w:szCs w:val="28"/>
              </w:rPr>
              <w:t>в 8-</w:t>
            </w:r>
            <w:r w:rsidR="002F6F6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2576F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  <w:r w:rsidR="002F6F6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2576F">
              <w:rPr>
                <w:rFonts w:ascii="Times New Roman" w:hAnsi="Times New Roman" w:cs="Times New Roman"/>
                <w:sz w:val="28"/>
                <w:szCs w:val="28"/>
              </w:rPr>
              <w:t xml:space="preserve"> гимназии. Это: </w:t>
            </w:r>
            <w:proofErr w:type="spellStart"/>
            <w:r w:rsidR="00316573">
              <w:rPr>
                <w:rFonts w:ascii="Times New Roman" w:hAnsi="Times New Roman" w:cs="Times New Roman"/>
                <w:sz w:val="28"/>
                <w:szCs w:val="28"/>
              </w:rPr>
              <w:t>Куртышева</w:t>
            </w:r>
            <w:proofErr w:type="spellEnd"/>
            <w:r w:rsidR="00316573">
              <w:rPr>
                <w:rFonts w:ascii="Times New Roman" w:hAnsi="Times New Roman" w:cs="Times New Roman"/>
                <w:sz w:val="28"/>
                <w:szCs w:val="28"/>
              </w:rPr>
              <w:t xml:space="preserve"> Валерия, Белоус Полина, </w:t>
            </w:r>
            <w:proofErr w:type="spellStart"/>
            <w:r w:rsidR="00316573">
              <w:rPr>
                <w:rFonts w:ascii="Times New Roman" w:hAnsi="Times New Roman" w:cs="Times New Roman"/>
                <w:sz w:val="28"/>
                <w:szCs w:val="28"/>
              </w:rPr>
              <w:t>Саруханян</w:t>
            </w:r>
            <w:proofErr w:type="spellEnd"/>
            <w:r w:rsidR="00316573">
              <w:rPr>
                <w:rFonts w:ascii="Times New Roman" w:hAnsi="Times New Roman" w:cs="Times New Roman"/>
                <w:sz w:val="28"/>
                <w:szCs w:val="28"/>
              </w:rPr>
              <w:t xml:space="preserve"> Георгий.</w:t>
            </w:r>
          </w:p>
          <w:p w:rsidR="00CF7960" w:rsidRPr="009C60E1" w:rsidRDefault="0011553B" w:rsidP="0011553B">
            <w:pPr>
              <w:ind w:left="5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Что делает экспертная группа? Её представители слушают внимательно ребят и высказывают своё экспертное мнение по тем или иным </w:t>
            </w:r>
            <w:proofErr w:type="spellStart"/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вопросам</w:t>
            </w:r>
            <w:proofErr w:type="gramStart"/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F6688" w:rsidRPr="009C60E1">
              <w:rPr>
                <w:rFonts w:ascii="Times New Roman" w:hAnsi="Times New Roman" w:cs="Times New Roman"/>
                <w:i/>
                <w:sz w:val="28"/>
                <w:szCs w:val="28"/>
              </w:rPr>
              <w:t>К</w:t>
            </w:r>
            <w:proofErr w:type="gramEnd"/>
            <w:r w:rsidR="00AF6688" w:rsidRPr="009C60E1">
              <w:rPr>
                <w:rFonts w:ascii="Times New Roman" w:hAnsi="Times New Roman" w:cs="Times New Roman"/>
                <w:i/>
                <w:sz w:val="28"/>
                <w:szCs w:val="28"/>
              </w:rPr>
              <w:t>роме</w:t>
            </w:r>
            <w:proofErr w:type="spellEnd"/>
            <w:r w:rsidR="00AF6688" w:rsidRPr="009C60E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того, в конце дискуссии эксперты определят, какая творческая группа работала сегодня наиболее активно, дружно в поиске ответов на поставленные вопросы, соблюдала правила.</w:t>
            </w:r>
          </w:p>
          <w:p w:rsidR="00AF6688" w:rsidRPr="009C60E1" w:rsidRDefault="00AF6688" w:rsidP="0011553B">
            <w:pPr>
              <w:ind w:left="5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F69" w:rsidRDefault="00AF6688" w:rsidP="0011553B">
            <w:pPr>
              <w:ind w:left="5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r w:rsidR="002F6F69">
              <w:rPr>
                <w:rFonts w:ascii="Times New Roman" w:hAnsi="Times New Roman" w:cs="Times New Roman"/>
                <w:sz w:val="28"/>
                <w:szCs w:val="28"/>
              </w:rPr>
              <w:t>У нас сегодня на дискуссии присутствуют гости. Это _________________________</w:t>
            </w:r>
          </w:p>
          <w:p w:rsidR="002F6F69" w:rsidRDefault="002F6F69" w:rsidP="0011553B">
            <w:pPr>
              <w:ind w:left="5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 тоже очень хочется проводить дискуссии с ребятами начальных классов своих школ.</w:t>
            </w:r>
          </w:p>
          <w:p w:rsidR="0011553B" w:rsidRPr="009C60E1" w:rsidRDefault="00AF6688" w:rsidP="0011553B">
            <w:pPr>
              <w:ind w:left="5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i/>
                <w:sz w:val="28"/>
                <w:szCs w:val="28"/>
              </w:rPr>
              <w:t>Веду дискуссию я, Коршунова Ольга Сергеевна, мама Василия Шеина</w:t>
            </w: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F6688" w:rsidRPr="009C60E1" w:rsidRDefault="00AF6688" w:rsidP="0011553B">
            <w:pPr>
              <w:ind w:left="5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53B" w:rsidRPr="009C60E1" w:rsidRDefault="00AF6688" w:rsidP="0011553B">
            <w:pPr>
              <w:ind w:left="5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1553B"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) Моя </w:t>
            </w:r>
            <w:r w:rsidR="00AF7FBE"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 задача </w:t>
            </w:r>
            <w:r w:rsidR="002F6F69">
              <w:rPr>
                <w:rFonts w:ascii="Times New Roman" w:hAnsi="Times New Roman" w:cs="Times New Roman"/>
                <w:sz w:val="28"/>
                <w:szCs w:val="28"/>
              </w:rPr>
              <w:t>как ведущей</w:t>
            </w:r>
            <w:r w:rsidR="0011553B"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gramStart"/>
            <w:r w:rsidR="0011553B" w:rsidRPr="009C60E1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proofErr w:type="gramEnd"/>
            <w:r w:rsidR="0011553B"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ъяснить </w:t>
            </w:r>
            <w:r w:rsidR="0011553B" w:rsidRPr="00D72CB1">
              <w:rPr>
                <w:rFonts w:ascii="Times New Roman" w:hAnsi="Times New Roman" w:cs="Times New Roman"/>
                <w:i/>
                <w:sz w:val="28"/>
                <w:szCs w:val="28"/>
              </w:rPr>
              <w:t>правила дискуссии</w:t>
            </w:r>
            <w:r w:rsidR="0011553B" w:rsidRPr="009C60E1">
              <w:rPr>
                <w:rFonts w:ascii="Times New Roman" w:hAnsi="Times New Roman" w:cs="Times New Roman"/>
                <w:sz w:val="28"/>
                <w:szCs w:val="28"/>
              </w:rPr>
              <w:t>. Внимание на экран:</w:t>
            </w:r>
          </w:p>
          <w:p w:rsidR="00CF7960" w:rsidRPr="009C60E1" w:rsidRDefault="00CF7960" w:rsidP="00CF7960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050D" w:rsidRDefault="0011553B" w:rsidP="0011553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50D">
              <w:rPr>
                <w:rFonts w:ascii="Times New Roman" w:hAnsi="Times New Roman" w:cs="Times New Roman"/>
                <w:b/>
                <w:sz w:val="28"/>
                <w:szCs w:val="28"/>
              </w:rPr>
              <w:t>«Свобода слова».</w:t>
            </w:r>
            <w:r w:rsidRPr="0045050D">
              <w:rPr>
                <w:rFonts w:ascii="Times New Roman" w:hAnsi="Times New Roman" w:cs="Times New Roman"/>
                <w:sz w:val="28"/>
                <w:szCs w:val="28"/>
              </w:rPr>
              <w:t xml:space="preserve"> Каждый участник дискуссии (</w:t>
            </w:r>
            <w:proofErr w:type="spellStart"/>
            <w:r w:rsidRPr="0045050D">
              <w:rPr>
                <w:rFonts w:ascii="Times New Roman" w:hAnsi="Times New Roman" w:cs="Times New Roman"/>
                <w:sz w:val="28"/>
                <w:szCs w:val="28"/>
              </w:rPr>
              <w:t>дискутанты</w:t>
            </w:r>
            <w:proofErr w:type="spellEnd"/>
            <w:r w:rsidRPr="0045050D">
              <w:rPr>
                <w:rFonts w:ascii="Times New Roman" w:hAnsi="Times New Roman" w:cs="Times New Roman"/>
                <w:sz w:val="28"/>
                <w:szCs w:val="28"/>
              </w:rPr>
              <w:t xml:space="preserve">, эксперты, болельщики) иметь право высказать своё мнение, отстаивать свою позицию, критиковать позицию оппонента, задавать вопросы. Подчеркну: в то </w:t>
            </w:r>
            <w:r w:rsidRPr="0045050D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  <w:r w:rsidRPr="0045050D">
              <w:rPr>
                <w:rFonts w:ascii="Times New Roman" w:hAnsi="Times New Roman" w:cs="Times New Roman"/>
                <w:sz w:val="28"/>
                <w:szCs w:val="28"/>
              </w:rPr>
              <w:t>, которое для этого отведено.</w:t>
            </w:r>
          </w:p>
          <w:p w:rsidR="0011553B" w:rsidRPr="0045050D" w:rsidRDefault="0011553B" w:rsidP="0011553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5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«Уважение личности и достоинства участников дискуссии». </w:t>
            </w:r>
            <w:r w:rsidRPr="0045050D">
              <w:rPr>
                <w:rFonts w:ascii="Times New Roman" w:hAnsi="Times New Roman" w:cs="Times New Roman"/>
                <w:sz w:val="28"/>
                <w:szCs w:val="28"/>
              </w:rPr>
              <w:t>Обсуждаются идеи, а не личности. В ходе обсуждения недопустимо «переходить на личности», навешивать ярлыки, допускать уни</w:t>
            </w:r>
            <w:r w:rsidR="0045050D">
              <w:rPr>
                <w:rFonts w:ascii="Times New Roman" w:hAnsi="Times New Roman" w:cs="Times New Roman"/>
                <w:sz w:val="28"/>
                <w:szCs w:val="28"/>
              </w:rPr>
              <w:t>чижительные высказывания и т.д.</w:t>
            </w:r>
          </w:p>
          <w:p w:rsidR="0011553B" w:rsidRPr="009C60E1" w:rsidRDefault="0011553B" w:rsidP="0011553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50D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9C60E1">
              <w:rPr>
                <w:rFonts w:ascii="Times New Roman" w:hAnsi="Times New Roman" w:cs="Times New Roman"/>
                <w:b/>
                <w:sz w:val="28"/>
                <w:szCs w:val="28"/>
              </w:rPr>
              <w:t>Правило цели».</w:t>
            </w: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 Все участники должны говорить </w:t>
            </w:r>
            <w:r w:rsidRPr="009C6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кратко, ясно и чётко в строго отведённое время. </w:t>
            </w: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Говори по теме, старайся отражать суть разбираемой проблемы</w:t>
            </w:r>
          </w:p>
          <w:p w:rsidR="0011553B" w:rsidRPr="009C60E1" w:rsidRDefault="0011553B" w:rsidP="0011553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b/>
                <w:sz w:val="28"/>
                <w:szCs w:val="28"/>
              </w:rPr>
              <w:t>«Критикуя — предлагай»</w:t>
            </w:r>
            <w:proofErr w:type="gramStart"/>
            <w:r w:rsidRPr="009C60E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7E775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 w:rsidR="007E7754">
              <w:rPr>
                <w:rFonts w:ascii="Times New Roman" w:hAnsi="Times New Roman" w:cs="Times New Roman"/>
                <w:sz w:val="28"/>
                <w:szCs w:val="28"/>
              </w:rPr>
              <w:t>сли Вы кого-то критикуете, то предлагайте свои варианты отношения к вопросу, пути решения проблем.</w:t>
            </w:r>
          </w:p>
          <w:p w:rsidR="0011553B" w:rsidRPr="009C60E1" w:rsidRDefault="0011553B" w:rsidP="0011553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911" w:rsidRPr="009C60E1" w:rsidRDefault="0011553B" w:rsidP="0011553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Цель работы нашей дискуссионной площадки, во-первых, </w:t>
            </w:r>
            <w:r w:rsidRPr="009C6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поиск ответов на вопросы, решения существующих проблем</w:t>
            </w: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, а, во-вторых, демонстрация своих </w:t>
            </w:r>
            <w:proofErr w:type="spellStart"/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способностей</w:t>
            </w:r>
            <w:proofErr w:type="gramStart"/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D0911" w:rsidRPr="009C60E1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proofErr w:type="gramEnd"/>
            <w:r w:rsidR="003D0911" w:rsidRPr="009C60E1">
              <w:rPr>
                <w:rFonts w:ascii="Times New Roman" w:hAnsi="Times New Roman" w:cs="Times New Roman"/>
                <w:i/>
                <w:sz w:val="28"/>
                <w:szCs w:val="28"/>
              </w:rPr>
              <w:t>бщий</w:t>
            </w:r>
            <w:proofErr w:type="spellEnd"/>
            <w:r w:rsidR="003D0911" w:rsidRPr="009C60E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регламент работы: дискуссия </w:t>
            </w:r>
            <w:r w:rsidR="00AF7FB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целом </w:t>
            </w:r>
            <w:r w:rsidR="003D0911" w:rsidRPr="009C60E1">
              <w:rPr>
                <w:rFonts w:ascii="Times New Roman" w:hAnsi="Times New Roman" w:cs="Times New Roman"/>
                <w:i/>
                <w:sz w:val="28"/>
                <w:szCs w:val="28"/>
              </w:rPr>
              <w:t>длится 40 минут.</w:t>
            </w:r>
          </w:p>
          <w:p w:rsidR="003D0911" w:rsidRPr="009C60E1" w:rsidRDefault="003D0911" w:rsidP="0011553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553B" w:rsidRPr="009C60E1" w:rsidRDefault="00AF6688" w:rsidP="0011553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И, наконец, последнее: </w:t>
            </w:r>
            <w:r w:rsidR="0045050D">
              <w:rPr>
                <w:rFonts w:ascii="Times New Roman" w:hAnsi="Times New Roman" w:cs="Times New Roman"/>
                <w:sz w:val="28"/>
                <w:szCs w:val="28"/>
              </w:rPr>
              <w:t xml:space="preserve">В первой дискуссии мы не можем обойтись от напутственных слов. </w:t>
            </w: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Я предоставляю слово для краткого приветствия заместителю директора гимназии по </w:t>
            </w:r>
            <w:proofErr w:type="spellStart"/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восп</w:t>
            </w:r>
            <w:proofErr w:type="spellEnd"/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. работе </w:t>
            </w:r>
            <w:proofErr w:type="spellStart"/>
            <w:r w:rsidRPr="0045050D">
              <w:rPr>
                <w:rFonts w:ascii="Times New Roman" w:hAnsi="Times New Roman" w:cs="Times New Roman"/>
                <w:i/>
                <w:sz w:val="28"/>
                <w:szCs w:val="28"/>
              </w:rPr>
              <w:t>Козело</w:t>
            </w:r>
            <w:proofErr w:type="spellEnd"/>
            <w:r w:rsidRPr="0045050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Светлане Юрьевне</w:t>
            </w:r>
            <w:r w:rsidR="0045050D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5B4441" w:rsidRPr="009C60E1" w:rsidRDefault="005B4441" w:rsidP="008B3D4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04" w:type="dxa"/>
          </w:tcPr>
          <w:p w:rsidR="005B4441" w:rsidRPr="009C60E1" w:rsidRDefault="005B4441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Презентация:</w:t>
            </w:r>
          </w:p>
          <w:p w:rsidR="003331E9" w:rsidRPr="009C60E1" w:rsidRDefault="003331E9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31E9" w:rsidRPr="009C60E1" w:rsidRDefault="003331E9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31E9" w:rsidRPr="009C60E1" w:rsidRDefault="003331E9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31E9" w:rsidRPr="009C60E1" w:rsidRDefault="003331E9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Слайд «Зачем и для кого я учусь?»</w:t>
            </w:r>
          </w:p>
          <w:p w:rsidR="003331E9" w:rsidRPr="009C60E1" w:rsidRDefault="003331E9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31E9" w:rsidRPr="009C60E1" w:rsidRDefault="003331E9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31E9" w:rsidRPr="009C60E1" w:rsidRDefault="003331E9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31E9" w:rsidRPr="009C60E1" w:rsidRDefault="003331E9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Правила</w:t>
            </w:r>
          </w:p>
          <w:p w:rsidR="00AF6688" w:rsidRPr="009C60E1" w:rsidRDefault="00AF6688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дискуссии</w:t>
            </w:r>
          </w:p>
          <w:p w:rsidR="003331E9" w:rsidRPr="009C60E1" w:rsidRDefault="003331E9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3D49" w:rsidRPr="009C60E1" w:rsidTr="009C60E1">
        <w:tc>
          <w:tcPr>
            <w:tcW w:w="1526" w:type="dxa"/>
          </w:tcPr>
          <w:p w:rsidR="008B3D49" w:rsidRPr="009C60E1" w:rsidRDefault="008B3D49" w:rsidP="00CF79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Ввод в тему?</w:t>
            </w:r>
          </w:p>
        </w:tc>
        <w:tc>
          <w:tcPr>
            <w:tcW w:w="11056" w:type="dxa"/>
          </w:tcPr>
          <w:p w:rsidR="008B3D49" w:rsidRDefault="00CA0258" w:rsidP="008B3D49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A025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 теперь обратимся к теме </w:t>
            </w:r>
            <w:proofErr w:type="spellStart"/>
            <w:r w:rsidRPr="00CA0258">
              <w:rPr>
                <w:rFonts w:ascii="Times New Roman" w:hAnsi="Times New Roman" w:cs="Times New Roman"/>
                <w:i/>
                <w:sz w:val="28"/>
                <w:szCs w:val="28"/>
              </w:rPr>
              <w:t>дискуссии</w:t>
            </w:r>
            <w:proofErr w:type="gramStart"/>
            <w:r w:rsidRPr="00CA0258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8B3D49" w:rsidRPr="009C6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</w:t>
            </w:r>
            <w:proofErr w:type="gramEnd"/>
            <w:r w:rsidR="008B3D49" w:rsidRPr="009C6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ема</w:t>
            </w:r>
            <w:proofErr w:type="spellEnd"/>
            <w:r w:rsidR="008B3D49" w:rsidRPr="009C6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нашей дискуссионной площадки – «Зачем и для кого я учусь?»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</w:p>
          <w:p w:rsidR="007E7754" w:rsidRDefault="00CA0258" w:rsidP="008B3D49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Как вы видите, тема посвящена главному труду школьника –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учёбе.</w:t>
            </w:r>
          </w:p>
          <w:p w:rsidR="006E26E7" w:rsidRDefault="006E26E7" w:rsidP="008B3D49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 прекрасно знаете, что этой теме посвящены даже песни, НЕ ТО, ЧТО ДИСКУССИИ. Сейчас мы их вспомним. Например: </w:t>
            </w:r>
            <w:r w:rsidR="00CA0258">
              <w:rPr>
                <w:rFonts w:ascii="Times New Roman" w:hAnsi="Times New Roman" w:cs="Times New Roman"/>
                <w:sz w:val="28"/>
                <w:szCs w:val="28"/>
              </w:rPr>
              <w:t>«Нагружать всё больше нас стали почему-то, нынче в школе 1-й класс вроде института. Нам учитель задаёт с иксами задачи, кандидат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ук и тот над задачей плачет….».</w:t>
            </w:r>
          </w:p>
          <w:p w:rsidR="00D72CB1" w:rsidRPr="00D72CB1" w:rsidRDefault="006E26E7" w:rsidP="008B3D49">
            <w:pPr>
              <w:pStyle w:val="a4"/>
              <w:ind w:left="30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Этим летом многие из вас прочитали книгу Евгения Велтистова Приключения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Электроника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A025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="00CA0258">
              <w:rPr>
                <w:rFonts w:ascii="Times New Roman" w:hAnsi="Times New Roman" w:cs="Times New Roman"/>
                <w:sz w:val="28"/>
                <w:szCs w:val="28"/>
              </w:rPr>
              <w:t>умаю</w:t>
            </w:r>
            <w:proofErr w:type="spellEnd"/>
            <w:r w:rsidR="00CA0258">
              <w:rPr>
                <w:rFonts w:ascii="Times New Roman" w:hAnsi="Times New Roman" w:cs="Times New Roman"/>
                <w:sz w:val="28"/>
                <w:szCs w:val="28"/>
              </w:rPr>
              <w:t>, что многие из вас напевают песню из кинофи</w:t>
            </w:r>
            <w:r w:rsidR="00D72CB1">
              <w:rPr>
                <w:rFonts w:ascii="Times New Roman" w:hAnsi="Times New Roman" w:cs="Times New Roman"/>
                <w:sz w:val="28"/>
                <w:szCs w:val="28"/>
              </w:rPr>
              <w:t>льма «Приключения Электроника»</w:t>
            </w:r>
            <w:r w:rsidR="007E7754">
              <w:rPr>
                <w:rFonts w:ascii="Times New Roman" w:hAnsi="Times New Roman" w:cs="Times New Roman"/>
                <w:sz w:val="28"/>
                <w:szCs w:val="28"/>
              </w:rPr>
              <w:t xml:space="preserve"> (запись куплета) </w:t>
            </w:r>
            <w:r w:rsidR="00D72CB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D72CB1" w:rsidRPr="00D72CB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Над нами солнце светит, </w:t>
            </w:r>
            <w:r w:rsidR="00D72CB1" w:rsidRPr="007D11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Не жизнь, а </w:t>
            </w:r>
            <w:proofErr w:type="spellStart"/>
            <w:r w:rsidR="00D72CB1" w:rsidRPr="007D11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благодать!Тем</w:t>
            </w:r>
            <w:proofErr w:type="spellEnd"/>
            <w:r w:rsidR="00D72CB1" w:rsidRPr="007D11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, кто за нас в </w:t>
            </w:r>
            <w:proofErr w:type="spellStart"/>
            <w:r w:rsidR="00D72CB1" w:rsidRPr="007D11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ответе,Давно</w:t>
            </w:r>
            <w:proofErr w:type="spellEnd"/>
            <w:r w:rsidR="00D72CB1" w:rsidRPr="007D11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пора </w:t>
            </w:r>
            <w:proofErr w:type="spellStart"/>
            <w:r w:rsidR="00D72CB1" w:rsidRPr="007D11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понять,Тем</w:t>
            </w:r>
            <w:proofErr w:type="spellEnd"/>
            <w:r w:rsidR="00D72CB1" w:rsidRPr="007D11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, кто за нас в </w:t>
            </w:r>
            <w:proofErr w:type="spellStart"/>
            <w:r w:rsidR="00D72CB1" w:rsidRPr="007D11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ответе,Давно</w:t>
            </w:r>
            <w:proofErr w:type="spellEnd"/>
            <w:r w:rsidR="00D72CB1" w:rsidRPr="007D11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пора </w:t>
            </w:r>
            <w:proofErr w:type="spellStart"/>
            <w:r w:rsidR="00D72CB1" w:rsidRPr="007D11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понять:Мы</w:t>
            </w:r>
            <w:proofErr w:type="spellEnd"/>
            <w:r w:rsidR="00D72CB1" w:rsidRPr="007D11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- маленькие дети, Нам хочется </w:t>
            </w:r>
            <w:proofErr w:type="spellStart"/>
            <w:r w:rsidR="00D72CB1" w:rsidRPr="007D11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гулять</w:t>
            </w:r>
            <w:proofErr w:type="gramStart"/>
            <w:r w:rsidR="00D72CB1" w:rsidRPr="007D11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.А</w:t>
            </w:r>
            <w:proofErr w:type="spellEnd"/>
            <w:proofErr w:type="gramEnd"/>
            <w:r w:rsidR="00D72CB1" w:rsidRPr="007D11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нам говорят, что </w:t>
            </w:r>
            <w:proofErr w:type="spellStart"/>
            <w:r w:rsidR="00D72CB1" w:rsidRPr="007D11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катетКороче</w:t>
            </w:r>
            <w:proofErr w:type="spellEnd"/>
            <w:r w:rsidR="00D72CB1" w:rsidRPr="007D11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D72CB1" w:rsidRPr="007D11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гипотенузы.А</w:t>
            </w:r>
            <w:proofErr w:type="spellEnd"/>
            <w:r w:rsidR="00D72CB1" w:rsidRPr="007D11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я говорю вам: - </w:t>
            </w:r>
            <w:proofErr w:type="spellStart"/>
            <w:r w:rsidR="00D72CB1" w:rsidRPr="007D11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Хватит</w:t>
            </w:r>
            <w:proofErr w:type="gramStart"/>
            <w:r w:rsidR="00D72CB1" w:rsidRPr="007D11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!У</w:t>
            </w:r>
            <w:proofErr w:type="gramEnd"/>
            <w:r w:rsidR="00D72CB1" w:rsidRPr="007D11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стал</w:t>
            </w:r>
            <w:proofErr w:type="spellEnd"/>
            <w:r w:rsidR="00D72CB1" w:rsidRPr="007D119B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я от этой обузы!</w:t>
            </w:r>
          </w:p>
          <w:p w:rsidR="006E26E7" w:rsidRDefault="006E26E7" w:rsidP="008B3D49">
            <w:pPr>
              <w:pStyle w:val="a4"/>
              <w:ind w:left="30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E7754" w:rsidRDefault="006E26E7" w:rsidP="008B3D49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Итак, мой первый вопрос для </w:t>
            </w:r>
            <w:r w:rsidRPr="006E26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разминки</w:t>
            </w:r>
            <w:r w:rsidRPr="006E26E7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 xml:space="preserve">: </w:t>
            </w:r>
            <w:r w:rsidR="008B3D49" w:rsidRPr="00792B6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Почему выбрана такая тема</w:t>
            </w:r>
            <w:r w:rsidRPr="00792B6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именно сейчас?</w:t>
            </w:r>
            <w:r w:rsidR="00792B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E7754" w:rsidRPr="006D37B3">
              <w:rPr>
                <w:rFonts w:ascii="Times New Roman" w:hAnsi="Times New Roman" w:cs="Times New Roman"/>
                <w:b/>
                <w:sz w:val="28"/>
                <w:szCs w:val="28"/>
              </w:rPr>
              <w:t>Что думают наши группы? Обсуждаете 1 мин., Ответы очень краткие.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Глеб! Переворачиваем песочные часы. Время пошло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!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минута.</w:t>
            </w:r>
          </w:p>
          <w:p w:rsidR="007E7754" w:rsidRPr="007E7754" w:rsidRDefault="007E7754" w:rsidP="008B3D49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Спикеры, внимание! </w:t>
            </w:r>
            <w:r w:rsidR="006E26E7">
              <w:rPr>
                <w:rFonts w:ascii="Times New Roman" w:hAnsi="Times New Roman" w:cs="Times New Roman"/>
                <w:i/>
                <w:sz w:val="28"/>
                <w:szCs w:val="28"/>
              </w:rPr>
              <w:t>Настя!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!.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арина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!..... Давид!.... Василий!</w:t>
            </w:r>
          </w:p>
          <w:p w:rsidR="006D37B3" w:rsidRDefault="006D37B3" w:rsidP="008B3D49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Обращаюсь к экспертной группе. </w:t>
            </w:r>
            <w:r w:rsidRPr="006D37B3">
              <w:rPr>
                <w:rFonts w:ascii="Times New Roman" w:hAnsi="Times New Roman" w:cs="Times New Roman"/>
                <w:b/>
                <w:sz w:val="28"/>
                <w:szCs w:val="28"/>
              </w:rPr>
              <w:t>Глеб! Арина!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чьей позицией вы согласны? </w:t>
            </w:r>
          </w:p>
          <w:p w:rsidR="006D37B3" w:rsidRDefault="006D37B3" w:rsidP="008B3D49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3D49" w:rsidRPr="004551A9" w:rsidRDefault="008B3D49" w:rsidP="008B3D49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1A9">
              <w:rPr>
                <w:rFonts w:ascii="Times New Roman" w:hAnsi="Times New Roman" w:cs="Times New Roman"/>
                <w:sz w:val="24"/>
                <w:szCs w:val="24"/>
              </w:rPr>
              <w:t xml:space="preserve">Здесь опять всё понятно </w:t>
            </w:r>
            <w:r w:rsidR="00D72CB1" w:rsidRPr="004551A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551A9">
              <w:rPr>
                <w:rFonts w:ascii="Times New Roman" w:hAnsi="Times New Roman" w:cs="Times New Roman"/>
                <w:sz w:val="24"/>
                <w:szCs w:val="24"/>
              </w:rPr>
              <w:t xml:space="preserve">логично. Вы в каком классе учитесь? В 4-м. А это значит, что вы теперь – </w:t>
            </w:r>
            <w:r w:rsidRPr="004551A9">
              <w:rPr>
                <w:rFonts w:ascii="Times New Roman" w:hAnsi="Times New Roman" w:cs="Times New Roman"/>
                <w:i/>
                <w:sz w:val="24"/>
                <w:szCs w:val="24"/>
              </w:rPr>
              <w:t>выпускники начальной школы</w:t>
            </w:r>
            <w:r w:rsidRPr="004551A9">
              <w:rPr>
                <w:rFonts w:ascii="Times New Roman" w:hAnsi="Times New Roman" w:cs="Times New Roman"/>
                <w:sz w:val="24"/>
                <w:szCs w:val="24"/>
              </w:rPr>
              <w:t xml:space="preserve">, её самые старшие и умные ребята. Как говорят китайцы, </w:t>
            </w:r>
            <w:r w:rsidRPr="004551A9">
              <w:rPr>
                <w:rFonts w:ascii="Times New Roman" w:hAnsi="Times New Roman" w:cs="Times New Roman"/>
                <w:i/>
                <w:sz w:val="24"/>
                <w:szCs w:val="24"/>
              </w:rPr>
              <w:t>«дорога в тысячу вёрст начинается с первого шага!».</w:t>
            </w:r>
            <w:r w:rsidRPr="004551A9">
              <w:rPr>
                <w:rFonts w:ascii="Times New Roman" w:hAnsi="Times New Roman" w:cs="Times New Roman"/>
                <w:sz w:val="24"/>
                <w:szCs w:val="24"/>
              </w:rPr>
              <w:t xml:space="preserve"> Поэтому знания, которые вы получите в начальных классах</w:t>
            </w:r>
            <w:r w:rsidR="007E7754" w:rsidRPr="004551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551A9">
              <w:rPr>
                <w:rFonts w:ascii="Times New Roman" w:hAnsi="Times New Roman" w:cs="Times New Roman"/>
                <w:sz w:val="24"/>
                <w:szCs w:val="24"/>
              </w:rPr>
              <w:t xml:space="preserve"> станут основой для вашего продвижения в основной школе и старшей школе. Знания по разным предметам и ещё по организации своей учебной деятельности.</w:t>
            </w:r>
          </w:p>
          <w:p w:rsidR="008B3D49" w:rsidRPr="009C60E1" w:rsidRDefault="008B3D49" w:rsidP="00D72CB1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Вопросы о том, зачем учиться и для кого?</w:t>
            </w:r>
            <w:r w:rsidRPr="009C60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являются очень серьёзными жизненными вопросами.</w:t>
            </w:r>
            <w:r w:rsidR="00D72C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 думаю, что мы сегодня будем не только обсуждать сложные вопросы, а открывать тайны!!!</w:t>
            </w:r>
          </w:p>
        </w:tc>
        <w:tc>
          <w:tcPr>
            <w:tcW w:w="2204" w:type="dxa"/>
          </w:tcPr>
          <w:p w:rsidR="008B3D49" w:rsidRDefault="007E7754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 дискуссии</w:t>
            </w:r>
          </w:p>
          <w:p w:rsidR="007E7754" w:rsidRDefault="007E7754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754" w:rsidRDefault="007E7754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754" w:rsidRDefault="007E7754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754" w:rsidRPr="009C60E1" w:rsidRDefault="007E7754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Песня из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«Приключения Электроника» 1 куплет</w:t>
            </w:r>
          </w:p>
        </w:tc>
      </w:tr>
      <w:tr w:rsidR="007E5B0F" w:rsidRPr="009C60E1" w:rsidTr="009C60E1">
        <w:tc>
          <w:tcPr>
            <w:tcW w:w="1526" w:type="dxa"/>
          </w:tcPr>
          <w:p w:rsidR="007E5B0F" w:rsidRPr="009C60E1" w:rsidRDefault="007E5B0F" w:rsidP="00CF79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Основной этап</w:t>
            </w:r>
          </w:p>
        </w:tc>
        <w:tc>
          <w:tcPr>
            <w:tcW w:w="11056" w:type="dxa"/>
          </w:tcPr>
          <w:p w:rsidR="00D50527" w:rsidRPr="009C60E1" w:rsidRDefault="00D50527" w:rsidP="007E5B0F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Итак, мы начинаем!</w:t>
            </w:r>
          </w:p>
          <w:p w:rsidR="00D50527" w:rsidRPr="007E5479" w:rsidRDefault="00D72CB1" w:rsidP="007E5B0F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обращаюсь к </w:t>
            </w:r>
            <w:r w:rsidRPr="007E7754">
              <w:rPr>
                <w:rFonts w:ascii="Times New Roman" w:hAnsi="Times New Roman" w:cs="Times New Roman"/>
                <w:i/>
                <w:sz w:val="28"/>
                <w:szCs w:val="28"/>
              </w:rPr>
              <w:t>Светлане Юрьевне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Светлана Юрьевна – Вы заместитель директора, а ещё учитель французского языка у ребят этого 4 «г» класса. Я знаю, Вы – добрый человек. Им хочется гулять, а Вы учите. Вы</w:t>
            </w:r>
            <w:r w:rsidR="007E775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другие учителя, школа в целом. </w:t>
            </w:r>
            <w:r w:rsidRPr="007E5479">
              <w:rPr>
                <w:rFonts w:ascii="Times New Roman" w:hAnsi="Times New Roman" w:cs="Times New Roman"/>
                <w:sz w:val="28"/>
                <w:szCs w:val="28"/>
              </w:rPr>
              <w:t xml:space="preserve">ОТКРОЙТЕ ТАЙНУ, ПОЧЕМУ ШКОЛА </w:t>
            </w:r>
            <w:r w:rsidRPr="007E547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 МОЖЕТ НЕ УЧИТЬ</w:t>
            </w:r>
            <w:r w:rsidRPr="007E5479">
              <w:rPr>
                <w:rFonts w:ascii="Times New Roman" w:hAnsi="Times New Roman" w:cs="Times New Roman"/>
                <w:sz w:val="28"/>
                <w:szCs w:val="28"/>
              </w:rPr>
              <w:t>???</w:t>
            </w:r>
          </w:p>
          <w:p w:rsidR="00D72CB1" w:rsidRDefault="006E26E7" w:rsidP="007E5B0F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Светланы Юрьевны!</w:t>
            </w:r>
          </w:p>
          <w:p w:rsidR="007E7754" w:rsidRDefault="007E7754" w:rsidP="007E5B0F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Спасибо, уважаемая Светлана Юрьевна!</w:t>
            </w:r>
          </w:p>
          <w:p w:rsidR="007E7754" w:rsidRPr="009C60E1" w:rsidRDefault="007E7754" w:rsidP="007E5B0F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7754" w:rsidRPr="001A0BF6" w:rsidRDefault="007E7754" w:rsidP="007E5B0F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754">
              <w:rPr>
                <w:rFonts w:ascii="Times New Roman" w:hAnsi="Times New Roman" w:cs="Times New Roman"/>
                <w:i/>
                <w:sz w:val="28"/>
                <w:szCs w:val="28"/>
              </w:rPr>
              <w:t>А теперь вопрос к Светлане Михайловне – классному руководителю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7E7754">
              <w:rPr>
                <w:rFonts w:ascii="Times New Roman" w:hAnsi="Times New Roman" w:cs="Times New Roman"/>
                <w:sz w:val="28"/>
                <w:szCs w:val="28"/>
              </w:rPr>
              <w:t xml:space="preserve">Помните, в фильме «Приключения Электроника» преступники в лице </w:t>
            </w:r>
            <w:proofErr w:type="spellStart"/>
            <w:r w:rsidRPr="007E7754">
              <w:rPr>
                <w:rFonts w:ascii="Times New Roman" w:hAnsi="Times New Roman" w:cs="Times New Roman"/>
                <w:sz w:val="28"/>
                <w:szCs w:val="28"/>
              </w:rPr>
              <w:t>Урри</w:t>
            </w:r>
            <w:proofErr w:type="spellEnd"/>
            <w:r w:rsidRPr="007E7754">
              <w:rPr>
                <w:rFonts w:ascii="Times New Roman" w:hAnsi="Times New Roman" w:cs="Times New Roman"/>
                <w:sz w:val="28"/>
                <w:szCs w:val="28"/>
              </w:rPr>
              <w:t xml:space="preserve"> всё время ищут кнопку Электроника, чтобы им управлять.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Михайловна! </w:t>
            </w:r>
            <w:r w:rsidRPr="006D37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Может быть, Вы тоже скрываете </w:t>
            </w:r>
            <w:proofErr w:type="spellStart"/>
            <w:r w:rsidRPr="006D37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кнопку</w:t>
            </w:r>
            <w:proofErr w:type="gramStart"/>
            <w:r w:rsidRPr="006D37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?</w:t>
            </w:r>
            <w:r w:rsidR="006E26E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proofErr w:type="gramEnd"/>
            <w:r w:rsidR="006E26E7">
              <w:rPr>
                <w:rFonts w:ascii="Times New Roman" w:hAnsi="Times New Roman" w:cs="Times New Roman"/>
                <w:sz w:val="28"/>
                <w:szCs w:val="28"/>
              </w:rPr>
              <w:t xml:space="preserve"> тогда почему ей не пользуетесь?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Какую? Давайте посмотрим. Глеб, помогите! Возьмите стакан с водой и перелейте в другой стакан. Всё просто. </w:t>
            </w:r>
            <w:r w:rsidR="006D37B3">
              <w:rPr>
                <w:rFonts w:ascii="Times New Roman" w:hAnsi="Times New Roman" w:cs="Times New Roman"/>
                <w:sz w:val="28"/>
                <w:szCs w:val="28"/>
              </w:rPr>
              <w:t xml:space="preserve">Может быть, Светлана Михайловна скрывает от нас кнопку, с помощью которой она легко бы могла </w:t>
            </w:r>
            <w:r w:rsidR="006E26E7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тайную электронную технику и быстро, без усилий </w:t>
            </w:r>
            <w:r w:rsidR="006D37B3">
              <w:rPr>
                <w:rFonts w:ascii="Times New Roman" w:hAnsi="Times New Roman" w:cs="Times New Roman"/>
                <w:sz w:val="28"/>
                <w:szCs w:val="28"/>
              </w:rPr>
              <w:t xml:space="preserve">передать свои знания ребятам? </w:t>
            </w:r>
            <w:r w:rsidR="006E26E7">
              <w:rPr>
                <w:rFonts w:ascii="Times New Roman" w:hAnsi="Times New Roman" w:cs="Times New Roman"/>
                <w:sz w:val="28"/>
                <w:szCs w:val="28"/>
              </w:rPr>
              <w:t xml:space="preserve">Как вода переливается из стакана в стакан, так и Светлана Михайловна передаёт свои знания детям! </w:t>
            </w:r>
            <w:r w:rsidR="006D37B3">
              <w:rPr>
                <w:rFonts w:ascii="Times New Roman" w:hAnsi="Times New Roman" w:cs="Times New Roman"/>
                <w:sz w:val="28"/>
                <w:szCs w:val="28"/>
              </w:rPr>
              <w:t xml:space="preserve">У неё компьютер, к нему подключены все ученики и пожалуйста, </w:t>
            </w:r>
            <w:r w:rsidR="001A0BF6">
              <w:rPr>
                <w:rFonts w:ascii="Times New Roman" w:hAnsi="Times New Roman" w:cs="Times New Roman"/>
                <w:sz w:val="28"/>
                <w:szCs w:val="28"/>
              </w:rPr>
              <w:t xml:space="preserve">Вы </w:t>
            </w:r>
            <w:r w:rsidR="006D37B3">
              <w:rPr>
                <w:rFonts w:ascii="Times New Roman" w:hAnsi="Times New Roman" w:cs="Times New Roman"/>
                <w:sz w:val="28"/>
                <w:szCs w:val="28"/>
              </w:rPr>
              <w:t>копир</w:t>
            </w:r>
            <w:r w:rsidR="001A0BF6">
              <w:rPr>
                <w:rFonts w:ascii="Times New Roman" w:hAnsi="Times New Roman" w:cs="Times New Roman"/>
                <w:sz w:val="28"/>
                <w:szCs w:val="28"/>
              </w:rPr>
              <w:t>уете</w:t>
            </w:r>
            <w:r w:rsidR="006D37B3">
              <w:rPr>
                <w:rFonts w:ascii="Times New Roman" w:hAnsi="Times New Roman" w:cs="Times New Roman"/>
                <w:sz w:val="28"/>
                <w:szCs w:val="28"/>
              </w:rPr>
              <w:t xml:space="preserve"> знания из Вашей головы в головы учеников? </w:t>
            </w:r>
            <w:r w:rsidR="006E26E7">
              <w:rPr>
                <w:rFonts w:ascii="Times New Roman" w:hAnsi="Times New Roman" w:cs="Times New Roman"/>
                <w:sz w:val="28"/>
                <w:szCs w:val="28"/>
              </w:rPr>
              <w:t xml:space="preserve">Все – отличники!!! </w:t>
            </w:r>
            <w:r w:rsidR="006D37B3">
              <w:rPr>
                <w:rFonts w:ascii="Times New Roman" w:hAnsi="Times New Roman" w:cs="Times New Roman"/>
                <w:sz w:val="28"/>
                <w:szCs w:val="28"/>
              </w:rPr>
              <w:t xml:space="preserve">Раскрывайте тайну. </w:t>
            </w:r>
            <w:r w:rsidR="006D37B3" w:rsidRPr="001A0BF6">
              <w:rPr>
                <w:rFonts w:ascii="Times New Roman" w:hAnsi="Times New Roman" w:cs="Times New Roman"/>
                <w:b/>
                <w:sz w:val="28"/>
                <w:szCs w:val="28"/>
              </w:rPr>
              <w:t>Есть у Вас такая кнопка???</w:t>
            </w:r>
          </w:p>
          <w:p w:rsidR="007E7754" w:rsidRDefault="00D50527" w:rsidP="007E5B0F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7754">
              <w:rPr>
                <w:rFonts w:ascii="Times New Roman" w:hAnsi="Times New Roman" w:cs="Times New Roman"/>
                <w:sz w:val="28"/>
                <w:szCs w:val="28"/>
              </w:rPr>
              <w:t xml:space="preserve">Светлана Михайловна! </w:t>
            </w:r>
            <w:r w:rsidR="006D37B3">
              <w:rPr>
                <w:rFonts w:ascii="Times New Roman" w:hAnsi="Times New Roman" w:cs="Times New Roman"/>
                <w:sz w:val="28"/>
                <w:szCs w:val="28"/>
              </w:rPr>
              <w:t>Объяснитесь!!!</w:t>
            </w:r>
            <w:r w:rsidR="001A0BF6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6E26E7" w:rsidRPr="006E26E7" w:rsidRDefault="006D37B3" w:rsidP="006E26E7">
            <w:pPr>
              <w:pStyle w:val="a4"/>
              <w:ind w:left="304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Всем ли понятны объяснения Светланы Михайловны? </w:t>
            </w:r>
            <w:r w:rsidR="006E26E7" w:rsidRPr="006E26E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6E26E7" w:rsidRPr="007E5479">
              <w:rPr>
                <w:rFonts w:ascii="Times New Roman" w:hAnsi="Times New Roman" w:cs="Times New Roman"/>
                <w:sz w:val="28"/>
                <w:szCs w:val="28"/>
              </w:rPr>
              <w:t>В чём заключается суть ответа классного руководителя??</w:t>
            </w:r>
            <w:proofErr w:type="gramStart"/>
            <w:r w:rsidR="006E26E7" w:rsidRPr="007E5479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6E26E7" w:rsidRPr="006D37B3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proofErr w:type="gramEnd"/>
            <w:r w:rsidR="006E26E7" w:rsidRPr="006D37B3">
              <w:rPr>
                <w:rFonts w:ascii="Times New Roman" w:hAnsi="Times New Roman" w:cs="Times New Roman"/>
                <w:b/>
                <w:sz w:val="28"/>
                <w:szCs w:val="28"/>
              </w:rPr>
              <w:t>то она нам сказала?</w:t>
            </w:r>
          </w:p>
          <w:p w:rsidR="006D37B3" w:rsidRPr="007E7754" w:rsidRDefault="006D37B3" w:rsidP="007E5B0F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Мнения групп. Спикеры, минута на обсуждение!!! Определитесь, кто отвечает в вашей группе.</w:t>
            </w:r>
          </w:p>
          <w:p w:rsidR="00D50527" w:rsidRPr="006D37B3" w:rsidRDefault="00D50527" w:rsidP="007E5B0F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Другими словами, </w:t>
            </w:r>
            <w:r w:rsidRPr="006D37B3">
              <w:rPr>
                <w:rFonts w:ascii="Times New Roman" w:hAnsi="Times New Roman" w:cs="Times New Roman"/>
                <w:b/>
                <w:sz w:val="28"/>
                <w:szCs w:val="28"/>
              </w:rPr>
              <w:t>учитель помогает учиться.</w:t>
            </w:r>
          </w:p>
          <w:p w:rsidR="007E5B0F" w:rsidRDefault="00D50527" w:rsidP="004551A9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 кто на самом деле учит при поддержке и помощи учителей? </w:t>
            </w:r>
            <w:r w:rsidRPr="006D37B3">
              <w:rPr>
                <w:rFonts w:ascii="Times New Roman" w:hAnsi="Times New Roman" w:cs="Times New Roman"/>
                <w:b/>
                <w:sz w:val="28"/>
                <w:szCs w:val="28"/>
              </w:rPr>
              <w:t>Каждый учит себя сам!!!!</w:t>
            </w:r>
          </w:p>
          <w:p w:rsidR="004551A9" w:rsidRPr="009C60E1" w:rsidRDefault="004551A9" w:rsidP="004551A9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04" w:type="dxa"/>
          </w:tcPr>
          <w:p w:rsidR="007E5B0F" w:rsidRPr="009C60E1" w:rsidRDefault="007E5B0F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37B3" w:rsidRPr="009C60E1" w:rsidTr="009C60E1">
        <w:tc>
          <w:tcPr>
            <w:tcW w:w="1526" w:type="dxa"/>
          </w:tcPr>
          <w:p w:rsidR="006D37B3" w:rsidRPr="009C60E1" w:rsidRDefault="006D37B3" w:rsidP="00CF79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056" w:type="dxa"/>
          </w:tcPr>
          <w:p w:rsidR="006D37B3" w:rsidRDefault="006D37B3" w:rsidP="006D37B3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же люди (взрослые и дети, а сейчас учатся даже бабушки и дедушки) по-разному учатся? Ваши версии, господа. Одна минута и краткие выступления от групп.</w:t>
            </w:r>
          </w:p>
          <w:p w:rsidR="004551A9" w:rsidRDefault="004551A9" w:rsidP="004551A9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оль самого человека в достижении успехов-неуспехов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огромна!</w:t>
            </w: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 А как вы можете проиллюстрировать свою точку зрения?</w:t>
            </w:r>
          </w:p>
          <w:p w:rsidR="001A0BF6" w:rsidRDefault="001A0BF6" w:rsidP="001A0BF6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1A0BF6" w:rsidRPr="007E5479" w:rsidRDefault="001A0BF6" w:rsidP="001A0BF6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E547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Итак, что нужно, чтобы учиться, т.е. внимательно следовать советам учителя и себя учить? От чего зависят успехи в учёбе?</w:t>
            </w:r>
          </w:p>
          <w:p w:rsidR="001A0BF6" w:rsidRPr="001A0BF6" w:rsidRDefault="001A0BF6" w:rsidP="001A0BF6">
            <w:pPr>
              <w:pStyle w:val="a4"/>
              <w:ind w:left="30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A0BF6">
              <w:rPr>
                <w:rFonts w:ascii="Times New Roman" w:hAnsi="Times New Roman" w:cs="Times New Roman"/>
                <w:i/>
                <w:sz w:val="28"/>
                <w:szCs w:val="28"/>
              </w:rPr>
              <w:t>Способности, условия, вдохновение…..</w:t>
            </w:r>
          </w:p>
          <w:p w:rsidR="001A0BF6" w:rsidRDefault="001A0BF6" w:rsidP="001A0BF6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BF6" w:rsidRPr="001A0BF6" w:rsidRDefault="001A0BF6" w:rsidP="001A0BF6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0BF6">
              <w:rPr>
                <w:rFonts w:ascii="Times New Roman" w:hAnsi="Times New Roman" w:cs="Times New Roman"/>
                <w:b/>
                <w:sz w:val="28"/>
                <w:szCs w:val="28"/>
              </w:rPr>
              <w:t>А если у человека нет выдающихся способностей, он может всё-таки овладеть знаниями?</w:t>
            </w:r>
          </w:p>
          <w:p w:rsidR="001A0BF6" w:rsidRDefault="001A0BF6" w:rsidP="001A0BF6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Группы!!! Ответы на вопросы. </w:t>
            </w:r>
          </w:p>
          <w:p w:rsidR="004551A9" w:rsidRPr="00A3455B" w:rsidRDefault="004551A9" w:rsidP="001A0BF6">
            <w:pPr>
              <w:pStyle w:val="a4"/>
              <w:ind w:left="30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5479">
              <w:rPr>
                <w:rFonts w:ascii="Times New Roman" w:hAnsi="Times New Roman" w:cs="Times New Roman"/>
                <w:b/>
                <w:sz w:val="28"/>
                <w:szCs w:val="28"/>
              </w:rPr>
              <w:t>Что самое трудное в учёбе?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Это – заставить себя и организовать свою учёбу! </w:t>
            </w:r>
            <w:r w:rsidRPr="00A3455B">
              <w:rPr>
                <w:rFonts w:ascii="Times New Roman" w:hAnsi="Times New Roman" w:cs="Times New Roman"/>
                <w:i/>
                <w:sz w:val="28"/>
                <w:szCs w:val="28"/>
              </w:rPr>
              <w:t>С кем сидят родители, когда вы учите уроки?</w:t>
            </w:r>
          </w:p>
          <w:p w:rsidR="004551A9" w:rsidRPr="00A3455B" w:rsidRDefault="004551A9" w:rsidP="004551A9">
            <w:pPr>
              <w:pStyle w:val="a4"/>
              <w:ind w:left="30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D37B3" w:rsidRDefault="001A0BF6" w:rsidP="004551A9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Тогда открываем </w:t>
            </w:r>
            <w:r w:rsidRPr="001A0BF6">
              <w:rPr>
                <w:rFonts w:ascii="Times New Roman" w:hAnsi="Times New Roman" w:cs="Times New Roman"/>
                <w:b/>
                <w:sz w:val="28"/>
                <w:szCs w:val="28"/>
              </w:rPr>
              <w:t>следующую тайну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Скажите, почему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Сыроежкин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сначала </w:t>
            </w: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>очень радовался, что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Электроник его заменил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школе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,а</w:t>
            </w:r>
            <w:proofErr w:type="spellEnd"/>
            <w:proofErr w:type="gramEnd"/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 потом ему сказал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Электронику, что будет ходить в школу?</w:t>
            </w:r>
            <w:r w:rsidRPr="009C60E1">
              <w:rPr>
                <w:rFonts w:ascii="Times New Roman" w:hAnsi="Times New Roman" w:cs="Times New Roman"/>
                <w:sz w:val="28"/>
                <w:szCs w:val="28"/>
              </w:rPr>
              <w:t xml:space="preserve"> Он ведь прогуливал уроки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делал, что хотел, т.е. слонялся по улицам, сидел в гараже.</w:t>
            </w:r>
          </w:p>
          <w:p w:rsidR="004551A9" w:rsidRDefault="004551A9" w:rsidP="004551A9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51A9">
              <w:rPr>
                <w:rFonts w:ascii="Times New Roman" w:hAnsi="Times New Roman" w:cs="Times New Roman"/>
                <w:i/>
                <w:sz w:val="28"/>
                <w:szCs w:val="28"/>
              </w:rPr>
              <w:t>Группы. Эксперты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3455B" w:rsidRPr="009C60E1" w:rsidRDefault="00A3455B" w:rsidP="004551A9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Подведём промежуточный итог. Человек учится тогда, когда </w:t>
            </w:r>
            <w:r w:rsidRPr="004551A9">
              <w:rPr>
                <w:rFonts w:ascii="Times New Roman" w:hAnsi="Times New Roman" w:cs="Times New Roman"/>
                <w:b/>
                <w:sz w:val="28"/>
                <w:szCs w:val="28"/>
              </w:rPr>
              <w:t>чётко понимает, зачем это ему надо!</w:t>
            </w:r>
          </w:p>
        </w:tc>
        <w:tc>
          <w:tcPr>
            <w:tcW w:w="2204" w:type="dxa"/>
          </w:tcPr>
          <w:p w:rsidR="006D37B3" w:rsidRDefault="006D37B3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BF6" w:rsidRDefault="001A0BF6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BF6" w:rsidRDefault="001A0BF6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BF6" w:rsidRDefault="001A0BF6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BF6" w:rsidRDefault="001A0BF6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BF6" w:rsidRDefault="001A0BF6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BF6" w:rsidRDefault="001A0BF6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BF6" w:rsidRDefault="001A0BF6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BF6" w:rsidRDefault="001A0BF6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BF6" w:rsidRDefault="001A0BF6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BF6" w:rsidRPr="009C60E1" w:rsidRDefault="001A0BF6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Отрывок из фильма!!! </w:t>
            </w:r>
          </w:p>
        </w:tc>
      </w:tr>
      <w:tr w:rsidR="001A0BF6" w:rsidRPr="009C60E1" w:rsidTr="009C60E1">
        <w:tc>
          <w:tcPr>
            <w:tcW w:w="1526" w:type="dxa"/>
          </w:tcPr>
          <w:p w:rsidR="001A0BF6" w:rsidRPr="009C60E1" w:rsidRDefault="001A0BF6" w:rsidP="00CF79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056" w:type="dxa"/>
          </w:tcPr>
          <w:p w:rsidR="00A3455B" w:rsidRDefault="00A3455B" w:rsidP="00A3455B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0E1">
              <w:rPr>
                <w:rFonts w:ascii="Times New Roman" w:hAnsi="Times New Roman" w:cs="Times New Roman"/>
                <w:b/>
                <w:sz w:val="28"/>
                <w:szCs w:val="28"/>
              </w:rPr>
              <w:t>Почему люди учатся? Зачем?</w:t>
            </w:r>
          </w:p>
          <w:p w:rsidR="00A3455B" w:rsidRDefault="00A3455B" w:rsidP="00A3455B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Группы!!! Ответы на вопросы. </w:t>
            </w:r>
          </w:p>
          <w:p w:rsidR="00A3455B" w:rsidRDefault="00A3455B" w:rsidP="00A3455B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Эксперты.</w:t>
            </w:r>
          </w:p>
          <w:p w:rsidR="001A0BF6" w:rsidRDefault="001A0BF6" w:rsidP="002D0F29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1A0BF6" w:rsidRPr="009C60E1" w:rsidRDefault="00A3455B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 на экране</w:t>
            </w:r>
          </w:p>
        </w:tc>
      </w:tr>
      <w:tr w:rsidR="008B3D49" w:rsidRPr="009C60E1" w:rsidTr="009C60E1">
        <w:tc>
          <w:tcPr>
            <w:tcW w:w="1526" w:type="dxa"/>
          </w:tcPr>
          <w:p w:rsidR="008B3D49" w:rsidRPr="009C60E1" w:rsidRDefault="008B3D49" w:rsidP="00CF79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056" w:type="dxa"/>
          </w:tcPr>
          <w:p w:rsidR="00A3455B" w:rsidRDefault="00A3455B" w:rsidP="00A3455B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51A9">
              <w:rPr>
                <w:rFonts w:ascii="Times New Roman" w:hAnsi="Times New Roman" w:cs="Times New Roman"/>
                <w:b/>
                <w:sz w:val="28"/>
                <w:szCs w:val="28"/>
              </w:rPr>
              <w:t>Для кого люди учатся???</w:t>
            </w:r>
          </w:p>
          <w:p w:rsidR="00A3455B" w:rsidRDefault="00A3455B" w:rsidP="00A3455B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Группы!!! Ответы на вопросы. </w:t>
            </w:r>
          </w:p>
          <w:p w:rsidR="00A3455B" w:rsidRPr="009C60E1" w:rsidRDefault="00A3455B" w:rsidP="00A3455B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Эксперты.</w:t>
            </w:r>
          </w:p>
          <w:p w:rsidR="00A3455B" w:rsidRDefault="00A3455B" w:rsidP="00A3455B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Здесь у нас присутствуют родители. Скажите, для кого учатся ваши дети???</w:t>
            </w:r>
          </w:p>
          <w:p w:rsidR="00A3455B" w:rsidRDefault="00A3455B" w:rsidP="00A3455B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родителей.</w:t>
            </w:r>
          </w:p>
          <w:p w:rsidR="002D0F29" w:rsidRPr="007E5479" w:rsidRDefault="002D0F29" w:rsidP="002D0F29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479">
              <w:rPr>
                <w:rFonts w:ascii="Times New Roman" w:hAnsi="Times New Roman" w:cs="Times New Roman"/>
                <w:b/>
                <w:sz w:val="28"/>
                <w:szCs w:val="28"/>
              </w:rPr>
              <w:t>А для кого учился Ю.А. Гагарин? В этом году мы отмечаем 55-летие его подвига.</w:t>
            </w:r>
          </w:p>
          <w:p w:rsidR="007E5B0F" w:rsidRPr="009C60E1" w:rsidRDefault="007E5B0F" w:rsidP="00A3455B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4" w:type="dxa"/>
          </w:tcPr>
          <w:p w:rsidR="008B3D49" w:rsidRPr="009C60E1" w:rsidRDefault="00A3455B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 на экране</w:t>
            </w:r>
          </w:p>
        </w:tc>
      </w:tr>
      <w:tr w:rsidR="007E5B0F" w:rsidRPr="009C60E1" w:rsidTr="009C60E1">
        <w:tc>
          <w:tcPr>
            <w:tcW w:w="1526" w:type="dxa"/>
          </w:tcPr>
          <w:p w:rsidR="007E5B0F" w:rsidRPr="009C60E1" w:rsidRDefault="007E5B0F" w:rsidP="00CF79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056" w:type="dxa"/>
          </w:tcPr>
          <w:p w:rsidR="004551A9" w:rsidRDefault="00A3455B" w:rsidP="00A3455B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есть люди, на которых бы вы хотели быть похожи? Кто, с вашей точки зрения, успешно учился или учится всю свою жизнь? </w:t>
            </w:r>
          </w:p>
          <w:p w:rsidR="00A3455B" w:rsidRDefault="00A3455B" w:rsidP="00A3455B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455B">
              <w:rPr>
                <w:rFonts w:ascii="Times New Roman" w:hAnsi="Times New Roman" w:cs="Times New Roman"/>
                <w:sz w:val="28"/>
                <w:szCs w:val="28"/>
              </w:rPr>
              <w:t>Мнения групп, экспертов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3455B" w:rsidRDefault="00A3455B" w:rsidP="00A3455B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 нас есть такой пример. 7 октября Президенту России В.В. Путину исполнилось 64 года. Мы искренне его поздравляем с этим персональным праздником.</w:t>
            </w:r>
          </w:p>
          <w:p w:rsidR="00A3455B" w:rsidRDefault="00A3455B" w:rsidP="00A3455B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455B" w:rsidRPr="00A3455B" w:rsidRDefault="00A3455B" w:rsidP="00A3455B">
            <w:pPr>
              <w:pStyle w:val="a4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55B">
              <w:rPr>
                <w:rFonts w:ascii="Times New Roman" w:hAnsi="Times New Roman" w:cs="Times New Roman"/>
                <w:sz w:val="28"/>
                <w:szCs w:val="28"/>
              </w:rPr>
              <w:t>Он уже тогда, когда выбирал свой путь, задумывался наверняка, как прожить свою жизнь, кем стать, каким быть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Знания и умения были для него большой ценностью остаются ими сейчас, потому что он служит России.</w:t>
            </w:r>
          </w:p>
        </w:tc>
        <w:tc>
          <w:tcPr>
            <w:tcW w:w="2204" w:type="dxa"/>
          </w:tcPr>
          <w:p w:rsidR="007E5B0F" w:rsidRPr="009C60E1" w:rsidRDefault="00A3455B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экране слайды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В.В. Путине.</w:t>
            </w:r>
          </w:p>
        </w:tc>
      </w:tr>
      <w:tr w:rsidR="004551A9" w:rsidRPr="009C60E1" w:rsidTr="009C60E1">
        <w:tc>
          <w:tcPr>
            <w:tcW w:w="1526" w:type="dxa"/>
          </w:tcPr>
          <w:p w:rsidR="004551A9" w:rsidRPr="009C60E1" w:rsidRDefault="004551A9" w:rsidP="00CF79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056" w:type="dxa"/>
          </w:tcPr>
          <w:p w:rsidR="004551A9" w:rsidRDefault="00A3455B" w:rsidP="008B3D49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 сейчас мы подводим итоги дискуссии. Эксперты, пожалуйста, прокомментируйте кратко, работа какой группы вам больше всего понравилась, почему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!!!.</w:t>
            </w:r>
            <w:proofErr w:type="gramEnd"/>
          </w:p>
          <w:p w:rsidR="00B52C35" w:rsidRPr="009C60E1" w:rsidRDefault="00B52C35" w:rsidP="00A3455B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Слово ребятам.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Слово гостям. </w:t>
            </w:r>
          </w:p>
          <w:p w:rsidR="00B52C35" w:rsidRDefault="00B52C35" w:rsidP="00B52C35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 работали заинтересованно. И это здорово!</w:t>
            </w:r>
          </w:p>
          <w:p w:rsidR="00B52C35" w:rsidRDefault="00B52C35" w:rsidP="00B52C35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52C35" w:rsidRDefault="00B52C35" w:rsidP="00B52C35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 есть ещё одна тайна, над которой вы подумаете сами. </w:t>
            </w:r>
            <w:r w:rsidRPr="009C6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А что было бы, если бы </w:t>
            </w:r>
            <w:proofErr w:type="spellStart"/>
            <w:r w:rsidRPr="009C6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Сыроежкин</w:t>
            </w:r>
            <w:proofErr w:type="spellEnd"/>
            <w:r w:rsidRPr="009C60E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не вернулся в школу?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В ней остался Электроник? </w:t>
            </w:r>
          </w:p>
          <w:p w:rsidR="00B52C35" w:rsidRDefault="00B52C35" w:rsidP="00B52C35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Ещё 2 анонса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!!</w:t>
            </w:r>
            <w:proofErr w:type="gramEnd"/>
          </w:p>
          <w:p w:rsidR="00B52C35" w:rsidRDefault="00B52C35" w:rsidP="00B52C35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Мы будем дискутировать и дальше.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На какие темя, господа????</w:t>
            </w:r>
          </w:p>
          <w:p w:rsidR="00A3455B" w:rsidRPr="004551A9" w:rsidRDefault="00A3455B" w:rsidP="007E5479">
            <w:pPr>
              <w:pStyle w:val="a4"/>
              <w:ind w:left="30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сейчас </w:t>
            </w:r>
            <w:r w:rsidR="00A545E9">
              <w:rPr>
                <w:rFonts w:ascii="Times New Roman" w:hAnsi="Times New Roman" w:cs="Times New Roman"/>
                <w:b/>
                <w:sz w:val="28"/>
                <w:szCs w:val="28"/>
              </w:rPr>
              <w:t>торжественный момент. 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лены нашей экспертной группы вручат сертификаты всем участникам дискусси</w:t>
            </w:r>
            <w:r w:rsidR="008502AE">
              <w:rPr>
                <w:rFonts w:ascii="Times New Roman" w:hAnsi="Times New Roman" w:cs="Times New Roman"/>
                <w:b/>
                <w:sz w:val="28"/>
                <w:szCs w:val="28"/>
              </w:rPr>
              <w:t>и.</w:t>
            </w:r>
            <w:r w:rsidR="00C809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Документы подготовлены </w:t>
            </w:r>
            <w:r w:rsidR="007E54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Надеждой Владимировной </w:t>
            </w:r>
            <w:proofErr w:type="spellStart"/>
            <w:r w:rsidR="007E5479">
              <w:rPr>
                <w:rFonts w:ascii="Times New Roman" w:hAnsi="Times New Roman" w:cs="Times New Roman"/>
                <w:b/>
                <w:sz w:val="28"/>
                <w:szCs w:val="28"/>
              </w:rPr>
              <w:t>Канагиной</w:t>
            </w:r>
            <w:proofErr w:type="spellEnd"/>
            <w:r w:rsidR="007E547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мамой</w:t>
            </w:r>
            <w:r w:rsidR="00C809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C809AE">
              <w:rPr>
                <w:rFonts w:ascii="Times New Roman" w:hAnsi="Times New Roman" w:cs="Times New Roman"/>
                <w:b/>
                <w:sz w:val="28"/>
                <w:szCs w:val="28"/>
              </w:rPr>
              <w:t>Канагиной</w:t>
            </w:r>
            <w:proofErr w:type="spellEnd"/>
            <w:r w:rsidR="00792B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Юли</w:t>
            </w:r>
            <w:r w:rsidR="00C809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Фотографировала нашу </w:t>
            </w:r>
            <w:r w:rsidR="00C809A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дискуссию, чтобы она вошла в историю гимназии </w:t>
            </w:r>
            <w:proofErr w:type="spellStart"/>
            <w:r w:rsidR="00C809AE">
              <w:rPr>
                <w:rFonts w:ascii="Times New Roman" w:hAnsi="Times New Roman" w:cs="Times New Roman"/>
                <w:b/>
                <w:sz w:val="28"/>
                <w:szCs w:val="28"/>
              </w:rPr>
              <w:t>Лямина</w:t>
            </w:r>
            <w:proofErr w:type="spellEnd"/>
            <w:r w:rsidR="00C809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Анастасия Андреевна. Мама </w:t>
            </w:r>
            <w:proofErr w:type="spellStart"/>
            <w:r w:rsidR="00792B62">
              <w:rPr>
                <w:rFonts w:ascii="Times New Roman" w:hAnsi="Times New Roman" w:cs="Times New Roman"/>
                <w:b/>
                <w:sz w:val="28"/>
                <w:szCs w:val="28"/>
              </w:rPr>
              <w:t>Ляминой</w:t>
            </w:r>
            <w:proofErr w:type="spellEnd"/>
            <w:r w:rsidR="00792B6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809AE">
              <w:rPr>
                <w:rFonts w:ascii="Times New Roman" w:hAnsi="Times New Roman" w:cs="Times New Roman"/>
                <w:b/>
                <w:sz w:val="28"/>
                <w:szCs w:val="28"/>
              </w:rPr>
              <w:t>Поли</w:t>
            </w:r>
            <w:r w:rsidR="00792B62">
              <w:rPr>
                <w:rFonts w:ascii="Times New Roman" w:hAnsi="Times New Roman" w:cs="Times New Roman"/>
                <w:b/>
                <w:sz w:val="28"/>
                <w:szCs w:val="28"/>
              </w:rPr>
              <w:t>ны</w:t>
            </w:r>
            <w:r w:rsidR="00C809A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04" w:type="dxa"/>
          </w:tcPr>
          <w:p w:rsidR="004551A9" w:rsidRPr="009C60E1" w:rsidRDefault="004551A9" w:rsidP="005B44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0BF6" w:rsidRPr="009C60E1" w:rsidRDefault="001A0BF6" w:rsidP="00A345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A0BF6" w:rsidRPr="009C60E1" w:rsidSect="005B4441">
      <w:footerReference w:type="default" r:id="rId7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514" w:rsidRDefault="00E63514" w:rsidP="005A1C19">
      <w:pPr>
        <w:spacing w:after="0" w:line="240" w:lineRule="auto"/>
      </w:pPr>
      <w:r>
        <w:separator/>
      </w:r>
    </w:p>
  </w:endnote>
  <w:endnote w:type="continuationSeparator" w:id="1">
    <w:p w:rsidR="00E63514" w:rsidRDefault="00E63514" w:rsidP="005A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17016"/>
      <w:docPartObj>
        <w:docPartGallery w:val="Page Numbers (Bottom of Page)"/>
        <w:docPartUnique/>
      </w:docPartObj>
    </w:sdtPr>
    <w:sdtContent>
      <w:p w:rsidR="006E26E7" w:rsidRDefault="00EE379B">
        <w:pPr>
          <w:pStyle w:val="a7"/>
          <w:jc w:val="right"/>
        </w:pPr>
        <w:r>
          <w:fldChar w:fldCharType="begin"/>
        </w:r>
        <w:r w:rsidR="004D28CE">
          <w:instrText xml:space="preserve"> PAGE   \* MERGEFORMAT </w:instrText>
        </w:r>
        <w:r>
          <w:fldChar w:fldCharType="separate"/>
        </w:r>
        <w:r w:rsidR="008B0CD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E26E7" w:rsidRDefault="006E26E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514" w:rsidRDefault="00E63514" w:rsidP="005A1C19">
      <w:pPr>
        <w:spacing w:after="0" w:line="240" w:lineRule="auto"/>
      </w:pPr>
      <w:r>
        <w:separator/>
      </w:r>
    </w:p>
  </w:footnote>
  <w:footnote w:type="continuationSeparator" w:id="1">
    <w:p w:rsidR="00E63514" w:rsidRDefault="00E63514" w:rsidP="005A1C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83963"/>
    <w:multiLevelType w:val="hybridMultilevel"/>
    <w:tmpl w:val="7BAABFF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2FCB3E20"/>
    <w:multiLevelType w:val="hybridMultilevel"/>
    <w:tmpl w:val="9AD8C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781DB7"/>
    <w:multiLevelType w:val="hybridMultilevel"/>
    <w:tmpl w:val="2610A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0F360B"/>
    <w:multiLevelType w:val="hybridMultilevel"/>
    <w:tmpl w:val="E3CC8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9B0BE4"/>
    <w:multiLevelType w:val="hybridMultilevel"/>
    <w:tmpl w:val="C9CE787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740C4F89"/>
    <w:multiLevelType w:val="hybridMultilevel"/>
    <w:tmpl w:val="26260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B4441"/>
    <w:rsid w:val="0006786C"/>
    <w:rsid w:val="0011553B"/>
    <w:rsid w:val="0015514F"/>
    <w:rsid w:val="001A0BF6"/>
    <w:rsid w:val="001B067F"/>
    <w:rsid w:val="00224C5D"/>
    <w:rsid w:val="00257FF0"/>
    <w:rsid w:val="002D0F29"/>
    <w:rsid w:val="002E4F90"/>
    <w:rsid w:val="002F6F69"/>
    <w:rsid w:val="00316573"/>
    <w:rsid w:val="003331E9"/>
    <w:rsid w:val="003D0911"/>
    <w:rsid w:val="0045050D"/>
    <w:rsid w:val="004551A9"/>
    <w:rsid w:val="004932D9"/>
    <w:rsid w:val="004D28CE"/>
    <w:rsid w:val="005A1C19"/>
    <w:rsid w:val="005B4441"/>
    <w:rsid w:val="006D37B3"/>
    <w:rsid w:val="006E26E7"/>
    <w:rsid w:val="00774DAE"/>
    <w:rsid w:val="00792B62"/>
    <w:rsid w:val="007B6032"/>
    <w:rsid w:val="007E5479"/>
    <w:rsid w:val="007E5B0F"/>
    <w:rsid w:val="007E7754"/>
    <w:rsid w:val="0082576F"/>
    <w:rsid w:val="008502AE"/>
    <w:rsid w:val="008B0CDC"/>
    <w:rsid w:val="008B3D49"/>
    <w:rsid w:val="0092775F"/>
    <w:rsid w:val="00962982"/>
    <w:rsid w:val="009C60E1"/>
    <w:rsid w:val="00A3455B"/>
    <w:rsid w:val="00A545E9"/>
    <w:rsid w:val="00A70144"/>
    <w:rsid w:val="00AA34AF"/>
    <w:rsid w:val="00AB54D8"/>
    <w:rsid w:val="00AF6688"/>
    <w:rsid w:val="00AF7FBE"/>
    <w:rsid w:val="00B26FBB"/>
    <w:rsid w:val="00B52C35"/>
    <w:rsid w:val="00B86386"/>
    <w:rsid w:val="00BD7CE8"/>
    <w:rsid w:val="00C809AE"/>
    <w:rsid w:val="00CA0258"/>
    <w:rsid w:val="00CD3BE9"/>
    <w:rsid w:val="00CF7960"/>
    <w:rsid w:val="00D070A1"/>
    <w:rsid w:val="00D50527"/>
    <w:rsid w:val="00D61F4E"/>
    <w:rsid w:val="00D657D3"/>
    <w:rsid w:val="00D72CB1"/>
    <w:rsid w:val="00D81642"/>
    <w:rsid w:val="00E42D2D"/>
    <w:rsid w:val="00E63514"/>
    <w:rsid w:val="00EE379B"/>
    <w:rsid w:val="00F315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4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444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A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A1C19"/>
  </w:style>
  <w:style w:type="paragraph" w:styleId="a7">
    <w:name w:val="footer"/>
    <w:basedOn w:val="a"/>
    <w:link w:val="a8"/>
    <w:uiPriority w:val="99"/>
    <w:unhideWhenUsed/>
    <w:rsid w:val="005A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1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4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444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A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A1C19"/>
  </w:style>
  <w:style w:type="paragraph" w:styleId="a7">
    <w:name w:val="footer"/>
    <w:basedOn w:val="a"/>
    <w:link w:val="a8"/>
    <w:uiPriority w:val="99"/>
    <w:unhideWhenUsed/>
    <w:rsid w:val="005A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1C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1798</Words>
  <Characters>10253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Sennoi</Company>
  <LinksUpToDate>false</LinksUpToDate>
  <CharactersWithSpaces>12027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Olya</dc:creator>
  <cp:lastModifiedBy>Учитель</cp:lastModifiedBy>
  <cp:revision>8</cp:revision>
  <cp:lastPrinted>2016-10-06T07:40:00Z</cp:lastPrinted>
  <dcterms:created xsi:type="dcterms:W3CDTF">2016-10-22T14:21:00Z</dcterms:created>
  <dcterms:modified xsi:type="dcterms:W3CDTF">2016-11-18T17:23:00Z</dcterms:modified>
</cp:coreProperties>
</file>